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3" w:rsidRDefault="00C47333" w:rsidP="00980EBD">
      <w:pPr>
        <w:jc w:val="center"/>
        <w:rPr>
          <w:b/>
        </w:rPr>
      </w:pPr>
      <w:r w:rsidRPr="001331C5">
        <w:rPr>
          <w:b/>
        </w:rPr>
        <w:t>Применение электронной информационно-образовательной среды</w:t>
      </w:r>
    </w:p>
    <w:p w:rsidR="00980EBD" w:rsidRPr="001331C5" w:rsidRDefault="00980EBD" w:rsidP="00980EBD">
      <w:pPr>
        <w:jc w:val="center"/>
        <w:rPr>
          <w:b/>
        </w:rPr>
      </w:pPr>
    </w:p>
    <w:p w:rsidR="00C47333" w:rsidRDefault="00980EBD" w:rsidP="00980EBD">
      <w:pPr>
        <w:jc w:val="center"/>
        <w:rPr>
          <w:b/>
        </w:rPr>
      </w:pPr>
      <w:r w:rsidRPr="00980EBD">
        <w:rPr>
          <w:b/>
        </w:rPr>
        <w:t>по программе подготовки специалистов среднего звена</w:t>
      </w:r>
      <w:r>
        <w:rPr>
          <w:b/>
        </w:rPr>
        <w:t xml:space="preserve"> </w:t>
      </w:r>
      <w:r w:rsidRPr="00980EBD">
        <w:rPr>
          <w:b/>
        </w:rPr>
        <w:t>38.02.01  Экономика и бухгалтерский учет (по отраслям)</w:t>
      </w:r>
    </w:p>
    <w:p w:rsidR="00980EBD" w:rsidRPr="001331C5" w:rsidRDefault="00980EBD" w:rsidP="00980EBD">
      <w:pPr>
        <w:jc w:val="center"/>
        <w:rPr>
          <w:b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450"/>
        <w:gridCol w:w="6354"/>
      </w:tblGrid>
      <w:tr w:rsidR="00C47333" w:rsidRPr="0026680D" w:rsidTr="00BB5624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26680D" w:rsidRDefault="000C326B" w:rsidP="0026680D">
            <w:pPr>
              <w:jc w:val="center"/>
            </w:pPr>
            <w:r w:rsidRPr="0026680D">
              <w:t>К</w:t>
            </w:r>
            <w:r w:rsidR="00C47333" w:rsidRPr="0026680D">
              <w:t>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26680D" w:rsidRDefault="00C47333" w:rsidP="0026680D">
            <w:pPr>
              <w:jc w:val="center"/>
            </w:pPr>
            <w:r w:rsidRPr="0026680D">
              <w:t>Шифр и наименование дисциплины, МДК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26680D" w:rsidRDefault="00C47333" w:rsidP="0026680D">
            <w:pPr>
              <w:jc w:val="center"/>
            </w:pPr>
            <w:r w:rsidRPr="0026680D">
              <w:t xml:space="preserve">Наименование и вид электронных информационно-образовательных ресурсов (интернет издания, электронные библиотеки, электронные учебники, пособия, нормативно-справочная литература в свободном доступе, программное обеспечение) </w:t>
            </w:r>
          </w:p>
        </w:tc>
      </w:tr>
      <w:tr w:rsidR="00C47333" w:rsidRPr="0026680D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26680D" w:rsidRDefault="00C47333" w:rsidP="0026680D">
            <w:r w:rsidRPr="0026680D">
              <w:rPr>
                <w:b/>
                <w:bCs/>
              </w:rPr>
              <w:t>Общеобразовательные учебные дисциплины</w:t>
            </w:r>
          </w:p>
        </w:tc>
      </w:tr>
      <w:tr w:rsidR="0096747F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26680D" w:rsidRDefault="0096747F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7F" w:rsidRPr="0026680D" w:rsidRDefault="000C326B" w:rsidP="0026680D">
            <w:pPr>
              <w:rPr>
                <w:color w:val="000000"/>
              </w:rPr>
            </w:pPr>
            <w:r w:rsidRPr="0026680D">
              <w:rPr>
                <w:color w:val="000000"/>
              </w:rPr>
              <w:t xml:space="preserve">ОУД.01 </w:t>
            </w:r>
            <w:r w:rsidR="0096747F" w:rsidRPr="0026680D">
              <w:rPr>
                <w:color w:val="000000"/>
              </w:rPr>
              <w:t>Русский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26680D" w:rsidRDefault="0096747F" w:rsidP="0026680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Сайт «Культура письменной речи», созданный для оказания помощи</w:t>
            </w:r>
            <w:r w:rsidR="00BB5624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>в овладении нормами современного русского литературног</w:t>
            </w:r>
            <w:r w:rsidR="00BB5624" w:rsidRPr="0026680D">
              <w:rPr>
                <w:rFonts w:ascii="Times New Roman" w:hAnsi="Times New Roman"/>
                <w:sz w:val="24"/>
                <w:szCs w:val="24"/>
              </w:rPr>
              <w:t>о языка и навыками совершенство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вания устной и письменной речи, создания и редактирования текста. Режим доступа </w:t>
            </w:r>
            <w:hyperlink r:id="rId5" w:history="1">
              <w:r w:rsidR="00BB5624"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http://gramma.ru</w:t>
              </w:r>
            </w:hyperlink>
            <w:r w:rsidR="00BB5624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624" w:rsidRPr="0026680D" w:rsidRDefault="00BB5624" w:rsidP="002668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Сайт «Справочная служба русского языка» Режим доступа </w:t>
            </w:r>
            <w:hyperlink r:id="rId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http://new.gramota.ru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26680D" w:rsidRDefault="007E7A67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26680D" w:rsidRDefault="000C326B" w:rsidP="0026680D">
            <w:pPr>
              <w:rPr>
                <w:color w:val="000000"/>
              </w:rPr>
            </w:pPr>
            <w:r w:rsidRPr="0026680D">
              <w:rPr>
                <w:color w:val="000000"/>
              </w:rPr>
              <w:t xml:space="preserve">ОУД.02 </w:t>
            </w:r>
            <w:r w:rsidR="007E7A67" w:rsidRPr="0026680D">
              <w:rPr>
                <w:color w:val="000000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26680D" w:rsidRDefault="007E7A67" w:rsidP="002668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Универсальная научно-популярная онлайн-энциклопедия «Энциклопедия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Кругосвет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». Режим доступа </w:t>
            </w:r>
            <w:hyperlink r:id="rId7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https://www.krugosvet.ru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26680D" w:rsidRDefault="007E7A67" w:rsidP="002668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Сайт «Единая коллекция цифровых образовательных ресурсов». Режим доступа </w:t>
            </w:r>
            <w:hyperlink r:id="rId8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:rsidR="007E7A67" w:rsidRPr="0026680D" w:rsidRDefault="007E7A67" w:rsidP="002668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INFOLIO. Университетская электронная библиотека Режим доступа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http://www.infoliolib.info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26680D" w:rsidRDefault="007E7A67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26680D" w:rsidRDefault="000C326B" w:rsidP="0026680D">
            <w:pPr>
              <w:rPr>
                <w:color w:val="000000"/>
              </w:rPr>
            </w:pPr>
            <w:r w:rsidRPr="0026680D">
              <w:rPr>
                <w:color w:val="000000"/>
              </w:rPr>
              <w:t xml:space="preserve">ОУД.03 </w:t>
            </w:r>
            <w:r w:rsidR="007E7A67" w:rsidRPr="0026680D">
              <w:rPr>
                <w:color w:val="000000"/>
              </w:rPr>
              <w:t>Иностранный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26680D" w:rsidRDefault="007E7A67" w:rsidP="002668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Тематический иллюстрированный словарь английского языка Режим доступа </w:t>
            </w:r>
            <w:hyperlink r:id="rId1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https://www.busuu.com/ru/register?learning=en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26680D" w:rsidRDefault="007E7A67" w:rsidP="002668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Фильмы на английском языке с английскими субтитрами. Режим доступа </w:t>
            </w:r>
            <w:hyperlink r:id="rId1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http://filmsubs.blogspot.com/2011/08/pride-and-prejudice-bbc-1995-part-1-1.html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26680D" w:rsidRDefault="007E7A67" w:rsidP="002668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Тесты по английскому языку Режим доступа </w:t>
            </w:r>
            <w:hyperlink r:id="rId12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http://testuz.ru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26680D" w:rsidRDefault="007E7A67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26680D" w:rsidRDefault="000C326B" w:rsidP="0026680D">
            <w:pPr>
              <w:jc w:val="both"/>
              <w:rPr>
                <w:color w:val="000000"/>
              </w:rPr>
            </w:pPr>
            <w:r w:rsidRPr="0026680D">
              <w:rPr>
                <w:color w:val="000000"/>
              </w:rPr>
              <w:t xml:space="preserve">ОУД.04 </w:t>
            </w:r>
            <w:r w:rsidR="007E7A67" w:rsidRPr="0026680D">
              <w:rPr>
                <w:color w:val="000000"/>
              </w:rPr>
              <w:t>Математика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26680D" w:rsidRDefault="007E7A67" w:rsidP="0026680D">
            <w:pPr>
              <w:ind w:left="459" w:hanging="360"/>
            </w:pPr>
            <w:r w:rsidRPr="0026680D">
              <w:t xml:space="preserve">Открытая математика. Режим доступа </w:t>
            </w:r>
            <w:hyperlink r:id="rId13" w:history="1">
              <w:r w:rsidRPr="0026680D">
                <w:rPr>
                  <w:rStyle w:val="a3"/>
                </w:rPr>
                <w:t>https://mathematics.ru</w:t>
              </w:r>
            </w:hyperlink>
            <w:r w:rsidRPr="0026680D">
              <w:t xml:space="preserve"> </w:t>
            </w:r>
          </w:p>
          <w:p w:rsidR="007E7A67" w:rsidRPr="0026680D" w:rsidRDefault="007E7A67" w:rsidP="0026680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ЕГЭ по математике: подготовка к тестированию. Режим доступа </w:t>
            </w:r>
            <w:hyperlink r:id="rId14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https://uztest.ru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26680D" w:rsidRDefault="007E7A67" w:rsidP="0026680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Математические олимпиады и олимпиадные задачи. Режим доступа </w:t>
            </w:r>
            <w:hyperlink r:id="rId15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http://www.zaba.ru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26680D" w:rsidRDefault="000C326B" w:rsidP="0026680D">
            <w:pPr>
              <w:jc w:val="both"/>
              <w:rPr>
                <w:color w:val="000000"/>
              </w:rPr>
            </w:pPr>
            <w:r w:rsidRPr="0026680D">
              <w:rPr>
                <w:color w:val="000000"/>
              </w:rPr>
              <w:t>ОУД.05 История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ind w:left="33"/>
            </w:pPr>
            <w:r w:rsidRPr="0026680D">
              <w:rPr>
                <w:color w:val="000000"/>
                <w:shd w:val="clear" w:color="auto" w:fill="FFFFFF"/>
              </w:rPr>
              <w:t xml:space="preserve">Библиотека электронных ресурсов истфака МГУ </w:t>
            </w:r>
            <w:r w:rsidRPr="0026680D">
              <w:t xml:space="preserve">Режим доступа </w:t>
            </w:r>
            <w:hyperlink r:id="rId16" w:history="1">
              <w:r w:rsidRPr="0026680D">
                <w:rPr>
                  <w:rStyle w:val="a3"/>
                  <w:shd w:val="clear" w:color="auto" w:fill="FFFFFF"/>
                </w:rPr>
                <w:t>http://www.hist.msu.ru/ER/index.html</w:t>
              </w:r>
            </w:hyperlink>
            <w:r w:rsidRPr="0026680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C326B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26680D" w:rsidRDefault="000C326B" w:rsidP="0026680D">
            <w:pPr>
              <w:jc w:val="both"/>
            </w:pPr>
            <w:r w:rsidRPr="0026680D">
              <w:rPr>
                <w:color w:val="000000"/>
              </w:rPr>
              <w:t xml:space="preserve">ОУД.06 </w:t>
            </w:r>
            <w:r w:rsidRPr="0026680D">
              <w:t xml:space="preserve">Астрономия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ind w:left="33"/>
            </w:pPr>
            <w:r w:rsidRPr="0026680D">
              <w:rPr>
                <w:color w:val="000000"/>
              </w:rPr>
              <w:t>Астрофизический портал. Задачи и решения. Вопросы и ответы. Тесты. Олимпиады.</w:t>
            </w:r>
            <w:r w:rsidR="00980EBD" w:rsidRPr="0026680D">
              <w:rPr>
                <w:color w:val="000000"/>
              </w:rPr>
              <w:t xml:space="preserve"> </w:t>
            </w:r>
            <w:r w:rsidRPr="0026680D">
              <w:rPr>
                <w:color w:val="000000"/>
              </w:rPr>
              <w:t xml:space="preserve">Другая полезная информация по физике и астрономии </w:t>
            </w:r>
            <w:r w:rsidRPr="0026680D">
              <w:t>Режим доступа</w:t>
            </w:r>
            <w:r w:rsidRPr="0026680D">
              <w:rPr>
                <w:color w:val="000000"/>
                <w:shd w:val="clear" w:color="auto" w:fill="FFFFFF"/>
              </w:rPr>
              <w:t xml:space="preserve"> </w:t>
            </w:r>
            <w:hyperlink r:id="rId17" w:history="1">
              <w:r w:rsidRPr="0026680D">
                <w:rPr>
                  <w:rStyle w:val="a3"/>
                </w:rPr>
                <w:t>http://www.afportal.ru</w:t>
              </w:r>
            </w:hyperlink>
            <w:r w:rsidRPr="0026680D">
              <w:rPr>
                <w:color w:val="000000"/>
              </w:rPr>
              <w:t xml:space="preserve"> </w:t>
            </w:r>
          </w:p>
        </w:tc>
      </w:tr>
      <w:tr w:rsidR="000C326B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26680D" w:rsidRDefault="000C326B" w:rsidP="0026680D">
            <w:pPr>
              <w:jc w:val="both"/>
            </w:pPr>
            <w:r w:rsidRPr="0026680D">
              <w:rPr>
                <w:bCs/>
              </w:rPr>
              <w:t xml:space="preserve">ОУД.07 </w:t>
            </w:r>
            <w:r w:rsidR="00980EBD" w:rsidRPr="0026680D">
              <w:rPr>
                <w:bCs/>
              </w:rPr>
              <w:t>Физическая культура/</w:t>
            </w:r>
            <w:proofErr w:type="gramStart"/>
            <w:r w:rsidR="00980EBD" w:rsidRPr="0026680D">
              <w:rPr>
                <w:bCs/>
              </w:rPr>
              <w:t>Адаптивное</w:t>
            </w:r>
            <w:proofErr w:type="gramEnd"/>
            <w:r w:rsidR="00980EBD" w:rsidRPr="0026680D">
              <w:t xml:space="preserve"> </w:t>
            </w:r>
            <w:proofErr w:type="spellStart"/>
            <w:r w:rsidR="00980EBD" w:rsidRPr="0026680D">
              <w:rPr>
                <w:bCs/>
              </w:rPr>
              <w:t>физвоспитание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Руконт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- межотраслевая электронная библиотека Режим доступа </w:t>
            </w:r>
            <w:hyperlink r:id="rId18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https://rucont.ru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26680D" w:rsidRDefault="000C326B" w:rsidP="0026680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Центральная отраслевая библиотека по физической культуре и спорту Режим доступа </w:t>
            </w:r>
            <w:hyperlink r:id="rId1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http://lib.sportedu.ru/</w:t>
              </w:r>
            </w:hyperlink>
          </w:p>
        </w:tc>
      </w:tr>
      <w:tr w:rsidR="000C326B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jc w:val="both"/>
            </w:pPr>
            <w:r w:rsidRPr="0026680D">
              <w:lastRenderedPageBreak/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26680D" w:rsidRDefault="000C326B" w:rsidP="0026680D">
            <w:pPr>
              <w:jc w:val="both"/>
            </w:pPr>
            <w:r w:rsidRPr="0026680D">
              <w:rPr>
                <w:color w:val="000000"/>
              </w:rPr>
              <w:t xml:space="preserve">ОУД.08 </w:t>
            </w:r>
            <w:r w:rsidRPr="0026680D">
              <w:t>Основы безопасности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ind w:left="33"/>
            </w:pPr>
            <w:r w:rsidRPr="0026680D">
              <w:t xml:space="preserve">Сайт Основы безопасности жизнедеятельности Режим доступа </w:t>
            </w:r>
            <w:hyperlink r:id="rId20" w:history="1">
              <w:r w:rsidRPr="0026680D">
                <w:rPr>
                  <w:rStyle w:val="a3"/>
                </w:rPr>
                <w:t>https://mukobg.jimdofree.com/учебный-курс-обж/овс/</w:t>
              </w:r>
            </w:hyperlink>
            <w:r w:rsidRPr="0026680D">
              <w:t xml:space="preserve"> </w:t>
            </w:r>
          </w:p>
        </w:tc>
      </w:tr>
      <w:tr w:rsidR="000C326B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26680D" w:rsidRDefault="000C326B" w:rsidP="0026680D">
            <w:r w:rsidRPr="0026680D">
              <w:t>ОУД 09 Информатика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26680D" w:rsidRDefault="000C326B" w:rsidP="0026680D">
            <w:pPr>
              <w:numPr>
                <w:ilvl w:val="0"/>
                <w:numId w:val="7"/>
              </w:numPr>
              <w:ind w:left="431"/>
            </w:pPr>
            <w:r w:rsidRPr="0026680D">
              <w:t xml:space="preserve">Е.Б. Петрунина Лекции по информатике. Учебно-методическое пособие, режим доступа </w:t>
            </w:r>
            <w:hyperlink r:id="rId21" w:history="1">
              <w:r w:rsidRPr="0026680D">
                <w:rPr>
                  <w:rStyle w:val="a3"/>
                </w:rPr>
                <w:t>https://books.ifmo.ru/file/pdf/1599.pdf</w:t>
              </w:r>
            </w:hyperlink>
            <w:r w:rsidRPr="0026680D">
              <w:t xml:space="preserve"> </w:t>
            </w:r>
          </w:p>
          <w:p w:rsidR="000C326B" w:rsidRPr="0026680D" w:rsidRDefault="000C326B" w:rsidP="0026680D">
            <w:pPr>
              <w:numPr>
                <w:ilvl w:val="0"/>
                <w:numId w:val="7"/>
              </w:numPr>
              <w:ind w:left="431"/>
            </w:pPr>
            <w:r w:rsidRPr="0026680D">
              <w:t xml:space="preserve">Лекционный материал по информатике, режим доступа </w:t>
            </w:r>
            <w:hyperlink r:id="rId22" w:history="1">
              <w:r w:rsidRPr="0026680D">
                <w:rPr>
                  <w:rStyle w:val="a3"/>
                </w:rPr>
                <w:t>https://studopedia.su/Informatika/</w:t>
              </w:r>
            </w:hyperlink>
          </w:p>
          <w:p w:rsidR="000C326B" w:rsidRPr="0026680D" w:rsidRDefault="000C326B" w:rsidP="0026680D">
            <w:pPr>
              <w:numPr>
                <w:ilvl w:val="0"/>
                <w:numId w:val="7"/>
              </w:numPr>
              <w:ind w:left="431"/>
            </w:pPr>
            <w:r w:rsidRPr="0026680D">
              <w:t xml:space="preserve">Информатика базовый уровень Учебник для 10 класса, режим доступа </w:t>
            </w:r>
            <w:hyperlink r:id="rId23" w:history="1">
              <w:r w:rsidRPr="0026680D">
                <w:rPr>
                  <w:rStyle w:val="a3"/>
                </w:rPr>
                <w:t>http://informika-e.ru/S2/10_SEMAKIN.pdf</w:t>
              </w:r>
            </w:hyperlink>
          </w:p>
          <w:p w:rsidR="000C326B" w:rsidRPr="0026680D" w:rsidRDefault="000C326B" w:rsidP="0026680D">
            <w:pPr>
              <w:numPr>
                <w:ilvl w:val="0"/>
                <w:numId w:val="7"/>
              </w:numPr>
              <w:ind w:left="431"/>
            </w:pPr>
            <w:r w:rsidRPr="0026680D">
              <w:t xml:space="preserve">Информатика базовый уровень Учебник для 11 класса, режим доступа </w:t>
            </w:r>
            <w:hyperlink r:id="rId24" w:history="1">
              <w:r w:rsidRPr="0026680D">
                <w:rPr>
                  <w:rStyle w:val="a3"/>
                </w:rPr>
                <w:t>http://informika-e.ru/S2/11_SEMAKIN.pdf</w:t>
              </w:r>
            </w:hyperlink>
          </w:p>
          <w:p w:rsidR="000C326B" w:rsidRPr="0026680D" w:rsidRDefault="000C326B" w:rsidP="0026680D">
            <w:pPr>
              <w:numPr>
                <w:ilvl w:val="0"/>
                <w:numId w:val="7"/>
              </w:numPr>
              <w:ind w:left="431"/>
            </w:pPr>
            <w:r w:rsidRPr="0026680D">
              <w:t xml:space="preserve"> </w:t>
            </w:r>
            <w:hyperlink r:id="rId25" w:history="1">
              <w:r w:rsidRPr="0026680D">
                <w:rPr>
                  <w:rStyle w:val="a3"/>
                  <w:color w:val="auto"/>
                  <w:u w:val="none"/>
                </w:rPr>
                <w:t>ВИДЕОУРОКИ: Информатика 10-11 класс</w:t>
              </w:r>
            </w:hyperlink>
            <w:r w:rsidRPr="0026680D">
              <w:t xml:space="preserve">, режим доступа </w:t>
            </w:r>
            <w:hyperlink r:id="rId26" w:history="1">
              <w:r w:rsidRPr="0026680D">
                <w:rPr>
                  <w:rStyle w:val="a3"/>
                </w:rPr>
                <w:t>https://www.youtube.com/playlist?list=PLvtJKssE5NrgPPlULmi1f5DrsEkfPY0Sq</w:t>
              </w:r>
            </w:hyperlink>
          </w:p>
        </w:tc>
      </w:tr>
      <w:tr w:rsidR="00980EBD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Pr="0026680D" w:rsidRDefault="00E234C6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Pr="0026680D" w:rsidRDefault="00980EBD" w:rsidP="0026680D">
            <w:r w:rsidRPr="0026680D">
              <w:t>ОУД 10 Экономика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B" w:rsidRPr="0026680D" w:rsidRDefault="00D40D8B" w:rsidP="0026680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Янова В.В. Экономика. Курс лекций. Издательство «Экзамен». Режим доступа </w:t>
            </w:r>
            <w:hyperlink r:id="rId27" w:history="1">
              <w:r w:rsidRPr="002668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http://old.kpfu.ru/student/t/econ.pdf</w:t>
              </w:r>
            </w:hyperlink>
          </w:p>
          <w:p w:rsidR="00D40D8B" w:rsidRPr="0026680D" w:rsidRDefault="00D40D8B" w:rsidP="0026680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Тупахина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Н.С.  Экономика. Курс лекций. Режим доступа </w:t>
            </w:r>
            <w:hyperlink r:id="rId28" w:history="1">
              <w:r w:rsidRPr="002668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https://nsportal.ru/npo-spo/ekonomika-i-upravlenie/library/2017/07/16/konspekt-lektsiy-po-distsipline-ekonomika-dlya</w:t>
              </w:r>
            </w:hyperlink>
          </w:p>
          <w:p w:rsidR="00D40D8B" w:rsidRPr="0026680D" w:rsidRDefault="00D40D8B" w:rsidP="0026680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Булатова А.С. Экономика. Учебник. Режим доступа </w:t>
            </w:r>
            <w:hyperlink r:id="rId2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http://portal.tpu.ru:7777/SHARED/s/SPICYNA/study/Tab6/et.pdf</w:t>
              </w:r>
            </w:hyperlink>
          </w:p>
          <w:p w:rsidR="00E234C6" w:rsidRPr="0026680D" w:rsidRDefault="00E234C6" w:rsidP="0026680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  <w:r w:rsidR="00D40D8B" w:rsidRPr="0026680D">
              <w:rPr>
                <w:rFonts w:ascii="Times New Roman" w:hAnsi="Times New Roman"/>
                <w:sz w:val="24"/>
                <w:szCs w:val="24"/>
              </w:rPr>
              <w:t>.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hyperlink r:id="rId3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http://basic.economicus.ru</w:t>
              </w:r>
            </w:hyperlink>
          </w:p>
          <w:p w:rsidR="00980EBD" w:rsidRPr="0026680D" w:rsidRDefault="00E234C6" w:rsidP="0026680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Олимпиады по экономике. Режим доступа </w:t>
            </w:r>
            <w:hyperlink r:id="rId3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http://www.iloveeconomics.ru</w:t>
              </w:r>
            </w:hyperlink>
          </w:p>
        </w:tc>
      </w:tr>
      <w:tr w:rsidR="00980EBD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Pr="0026680D" w:rsidRDefault="00E234C6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Pr="0026680D" w:rsidRDefault="00980EBD" w:rsidP="0026680D">
            <w:r w:rsidRPr="0026680D">
              <w:t>ОУД.11 Право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Pr="0026680D" w:rsidRDefault="00980EBD" w:rsidP="0026680D">
            <w:r w:rsidRPr="0026680D">
              <w:t xml:space="preserve">Правовые информационные системы. Режим доступа </w:t>
            </w:r>
            <w:hyperlink r:id="rId32" w:history="1">
              <w:r w:rsidRPr="0026680D">
                <w:rPr>
                  <w:rStyle w:val="a3"/>
                </w:rPr>
                <w:t>http://traktat-centr.ru/glavnaya/elektronnye-resursy.html</w:t>
              </w:r>
            </w:hyperlink>
            <w:r w:rsidRPr="0026680D">
              <w:t xml:space="preserve"> </w:t>
            </w:r>
          </w:p>
        </w:tc>
      </w:tr>
      <w:tr w:rsidR="00980EBD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Pr="0026680D" w:rsidRDefault="00980EBD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Pr="0026680D" w:rsidRDefault="00980EBD" w:rsidP="0026680D">
            <w:pPr>
              <w:jc w:val="both"/>
            </w:pPr>
            <w:r w:rsidRPr="0026680D">
              <w:rPr>
                <w:color w:val="000000"/>
              </w:rPr>
              <w:t>ОУД.1</w:t>
            </w:r>
            <w:r w:rsidR="00DA1BCC" w:rsidRPr="0026680D">
              <w:rPr>
                <w:color w:val="000000"/>
              </w:rPr>
              <w:t>2</w:t>
            </w:r>
            <w:r w:rsidRPr="0026680D">
              <w:rPr>
                <w:color w:val="000000"/>
              </w:rPr>
              <w:t xml:space="preserve"> </w:t>
            </w:r>
            <w:r w:rsidR="00DA1BCC" w:rsidRPr="0026680D">
              <w:t>Естествознание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Pr="0026680D" w:rsidRDefault="00DA1BCC" w:rsidP="0026680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Романов В.П. Концепции современного естествознания. Курс лекций. Режим доступа </w:t>
            </w:r>
            <w:hyperlink r:id="rId33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https://emirs.miet.ru/oroks-miet/upload/elbib/secure/00cvwpvsx3upcv/romanov.pdf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BCC" w:rsidRPr="0026680D" w:rsidRDefault="00DA1BCC" w:rsidP="0026680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Естествознание. Большая российская энциклопедия. Режим доступа </w:t>
            </w:r>
            <w:hyperlink r:id="rId34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https://bigenc.ru/technology_and_technique/text/1978848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BCC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C" w:rsidRPr="0026680D" w:rsidRDefault="00DA1BCC" w:rsidP="0026680D">
            <w:pPr>
              <w:jc w:val="both"/>
            </w:pPr>
            <w:r w:rsidRPr="0026680D">
              <w:rPr>
                <w:color w:val="000000"/>
              </w:rPr>
              <w:t xml:space="preserve">ОУД.13 </w:t>
            </w:r>
            <w:r w:rsidRPr="0026680D">
              <w:t>Обществознание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r w:rsidRPr="0026680D">
              <w:rPr>
                <w:color w:val="000000"/>
                <w:shd w:val="clear" w:color="auto" w:fill="FFFFFF"/>
              </w:rPr>
              <w:t>Библиотека портала «Единое окно доступа к образовательным ресурсам»</w:t>
            </w:r>
            <w:r w:rsidRPr="0026680D">
              <w:t xml:space="preserve"> Режим доступа</w:t>
            </w:r>
            <w:r w:rsidRPr="0026680D">
              <w:rPr>
                <w:color w:val="000000"/>
                <w:shd w:val="clear" w:color="auto" w:fill="FFFFFF"/>
              </w:rPr>
              <w:t xml:space="preserve"> </w:t>
            </w:r>
            <w:hyperlink r:id="rId35" w:history="1">
              <w:r w:rsidRPr="0026680D">
                <w:rPr>
                  <w:rStyle w:val="a3"/>
                  <w:shd w:val="clear" w:color="auto" w:fill="FFFFFF"/>
                </w:rPr>
                <w:t>http://window.edu.ru/catalog/?p_rubr=2.2.73</w:t>
              </w:r>
            </w:hyperlink>
            <w:r w:rsidRPr="0026680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DA1BCC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jc w:val="both"/>
            </w:pPr>
            <w:r w:rsidRPr="0026680D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C" w:rsidRPr="0026680D" w:rsidRDefault="00DA1BCC" w:rsidP="0026680D">
            <w:pPr>
              <w:jc w:val="both"/>
            </w:pPr>
            <w:r w:rsidRPr="0026680D">
              <w:rPr>
                <w:color w:val="000000"/>
              </w:rPr>
              <w:t xml:space="preserve">ОУД.14 </w:t>
            </w:r>
            <w:r w:rsidRPr="0026680D">
              <w:t>География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gramStart"/>
            <w:r w:rsidRPr="0026680D">
              <w:rPr>
                <w:rFonts w:ascii="Times New Roman" w:hAnsi="Times New Roman"/>
                <w:sz w:val="24"/>
                <w:szCs w:val="24"/>
              </w:rPr>
              <w:t>Общедоступной</w:t>
            </w:r>
            <w:proofErr w:type="gram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мультиязычной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универсальной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интернетэнциклопедии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266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https://www.wikipedia.org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BCC" w:rsidRPr="0026680D" w:rsidRDefault="00DA1BCC" w:rsidP="0026680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Географические обучающие модели.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266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http://school-collection.edu.ru/catalog/rubr/2d5dc937-826a-4695-8479-da00a58992ce/?interface=catalog&amp;class%5B%5D=48&amp;subject%5B%5D=28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BCC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jc w:val="both"/>
            </w:pPr>
            <w:r w:rsidRPr="0026680D">
              <w:lastRenderedPageBreak/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C" w:rsidRPr="0026680D" w:rsidRDefault="00DA1BCC" w:rsidP="0026680D">
            <w:pPr>
              <w:jc w:val="both"/>
            </w:pPr>
            <w:r w:rsidRPr="0026680D">
              <w:rPr>
                <w:color w:val="000000"/>
              </w:rPr>
              <w:t xml:space="preserve">ОУД.15 </w:t>
            </w:r>
            <w:r w:rsidRPr="0026680D">
              <w:t>Введение в 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0F" w:rsidRPr="0026680D" w:rsidRDefault="0002190F" w:rsidP="0026680D">
            <w:r w:rsidRPr="0026680D">
              <w:t xml:space="preserve">Загадочная бухгалтерия. Режим доступа: </w:t>
            </w:r>
            <w:hyperlink r:id="rId38" w:history="1">
              <w:r w:rsidRPr="0026680D">
                <w:rPr>
                  <w:rStyle w:val="a3"/>
                </w:rPr>
                <w:t>https://ilex.by/blogger/zagadochnaya-buhgalteriya-interesnye-fakty-o-kotoryh-vy-tochno-ne-znali/</w:t>
              </w:r>
            </w:hyperlink>
            <w:r w:rsidRPr="0026680D">
              <w:t xml:space="preserve"> </w:t>
            </w:r>
          </w:p>
          <w:p w:rsidR="00DA1BCC" w:rsidRPr="0026680D" w:rsidRDefault="0002190F" w:rsidP="0026680D">
            <w:r w:rsidRPr="0026680D">
              <w:t xml:space="preserve">История бухгалтерского учета — интересные факты. Режим доступа </w:t>
            </w:r>
            <w:hyperlink r:id="rId39" w:history="1">
              <w:r w:rsidRPr="0026680D">
                <w:rPr>
                  <w:rStyle w:val="a3"/>
                </w:rPr>
                <w:t>https://www.interesnie-fakty.ru/nauka/obrazovanie/o-buhgalterskom-uchete/</w:t>
              </w:r>
            </w:hyperlink>
            <w:r w:rsidRPr="0026680D">
              <w:t xml:space="preserve"> </w:t>
            </w:r>
          </w:p>
        </w:tc>
      </w:tr>
      <w:tr w:rsidR="00DA1BCC" w:rsidRPr="0026680D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ind w:left="459" w:hanging="360"/>
              <w:rPr>
                <w:b/>
                <w:bCs/>
              </w:rPr>
            </w:pPr>
            <w:r w:rsidRPr="0026680D">
              <w:rPr>
                <w:b/>
                <w:bCs/>
              </w:rPr>
              <w:t>Общие гуманитарные и социально-экономические дисциплины</w:t>
            </w:r>
          </w:p>
        </w:tc>
      </w:tr>
      <w:tr w:rsidR="00DA1BCC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CC" w:rsidRPr="0026680D" w:rsidRDefault="00DA1BCC" w:rsidP="0026680D">
            <w:r w:rsidRPr="0026680D">
              <w:t>ОГСЭ.01 Основы философии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r w:rsidRPr="0026680D">
              <w:rPr>
                <w:color w:val="000000"/>
                <w:shd w:val="clear" w:color="auto" w:fill="FFFFFF"/>
              </w:rPr>
              <w:t xml:space="preserve">Библиотека философского портала Режим доступа </w:t>
            </w:r>
            <w:hyperlink r:id="rId40" w:history="1">
              <w:r w:rsidRPr="0026680D">
                <w:rPr>
                  <w:rStyle w:val="a3"/>
                  <w:shd w:val="clear" w:color="auto" w:fill="FFFFFF"/>
                </w:rPr>
                <w:t>http://www.philosophy.ru</w:t>
              </w:r>
            </w:hyperlink>
            <w:r w:rsidRPr="0026680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DA1BCC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CC" w:rsidRPr="0026680D" w:rsidRDefault="00DA1BCC" w:rsidP="0026680D">
            <w:r w:rsidRPr="0026680D">
              <w:t>ОГСЭ.02 История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r w:rsidRPr="0026680D">
              <w:rPr>
                <w:color w:val="000000"/>
                <w:shd w:val="clear" w:color="auto" w:fill="FFFFFF"/>
              </w:rPr>
              <w:t>INFOLIO. Университетская электронная библиотека Режим доступа</w:t>
            </w:r>
            <w:r w:rsidRPr="0026680D">
              <w:t xml:space="preserve"> </w:t>
            </w:r>
            <w:hyperlink r:id="rId41" w:history="1">
              <w:r w:rsidRPr="0026680D">
                <w:rPr>
                  <w:rStyle w:val="a3"/>
                  <w:shd w:val="clear" w:color="auto" w:fill="FFFFFF"/>
                </w:rPr>
                <w:t>http://www.infoliolib.info</w:t>
              </w:r>
            </w:hyperlink>
            <w:r w:rsidRPr="0026680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DA1BCC" w:rsidRPr="0026680D" w:rsidTr="00343E3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B25712" w:rsidP="0026680D">
            <w:pPr>
              <w:jc w:val="both"/>
            </w:pPr>
            <w:r w:rsidRPr="0026680D">
              <w:t xml:space="preserve">2 </w:t>
            </w:r>
            <w:r w:rsidR="00DA1BCC" w:rsidRPr="0026680D">
              <w:t>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C" w:rsidRPr="0026680D" w:rsidRDefault="00DA1BCC" w:rsidP="0026680D">
            <w:r w:rsidRPr="0026680D">
              <w:t>ОГСЭ.03 Иностранный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02190F" w:rsidP="0026680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Учебное пособие по дисциплине «Иностранный язык» (английский, спецкурс) для студентов специальности СПО</w:t>
            </w:r>
            <w:proofErr w:type="gramStart"/>
            <w:r w:rsidRPr="0026680D">
              <w:rPr>
                <w:rFonts w:ascii="Times New Roman" w:hAnsi="Times New Roman"/>
                <w:sz w:val="24"/>
                <w:szCs w:val="24"/>
              </w:rPr>
              <w:t>«Э</w:t>
            </w:r>
            <w:proofErr w:type="gram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кономика и бухгалтерский учет (по отраслям)». Режим доступа </w:t>
            </w:r>
            <w:hyperlink r:id="rId42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https://infourok.ru/uchebnoe_posobie_po_angliyskomu_yazyku_dlya_studentov_spo_specialnosti_ekonomika_i_buhuchet-482163.htm</w:t>
              </w:r>
            </w:hyperlink>
          </w:p>
          <w:p w:rsidR="0002190F" w:rsidRPr="0026680D" w:rsidRDefault="0002190F" w:rsidP="0026680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Английский для экономистов. Режим доступа </w:t>
            </w:r>
            <w:hyperlink r:id="rId43" w:anchor="dlya-buhgalterov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https://www.englishdom.com/blog/anglijskij-dlya-ekonomistov-glossarij-i-poleznye-resursy/#dlya-buhgalterov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BCC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pPr>
              <w:jc w:val="both"/>
            </w:pPr>
            <w:r w:rsidRPr="0026680D">
              <w:t>2-</w:t>
            </w:r>
            <w:r w:rsidR="00B25712" w:rsidRPr="0026680D">
              <w:t xml:space="preserve">3 </w:t>
            </w:r>
            <w:r w:rsidRPr="0026680D">
              <w:t>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C" w:rsidRPr="0026680D" w:rsidRDefault="00DA1BCC" w:rsidP="0026680D">
            <w:r w:rsidRPr="0026680D">
              <w:t>ОГСЭ.04 Физическая культура</w:t>
            </w:r>
            <w:r w:rsidR="0002190F" w:rsidRPr="0026680D">
              <w:t xml:space="preserve">/ </w:t>
            </w:r>
            <w:proofErr w:type="gramStart"/>
            <w:r w:rsidR="0002190F" w:rsidRPr="0026680D">
              <w:t>Адаптивное</w:t>
            </w:r>
            <w:proofErr w:type="gramEnd"/>
            <w:r w:rsidR="0002190F" w:rsidRPr="0026680D">
              <w:t xml:space="preserve"> </w:t>
            </w:r>
            <w:proofErr w:type="spellStart"/>
            <w:r w:rsidR="0002190F" w:rsidRPr="0026680D">
              <w:t>физвоспитание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C" w:rsidRPr="0026680D" w:rsidRDefault="00DA1BCC" w:rsidP="0026680D">
            <w:r w:rsidRPr="0026680D">
              <w:t xml:space="preserve">Центральная отраслевая библиотека по физической культуре и спорту Режим доступа </w:t>
            </w:r>
            <w:hyperlink r:id="rId44" w:history="1">
              <w:r w:rsidRPr="0026680D">
                <w:rPr>
                  <w:rStyle w:val="a3"/>
                </w:rPr>
                <w:t>http://lib.sportedu.ru/</w:t>
              </w:r>
            </w:hyperlink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pPr>
              <w:rPr>
                <w:color w:val="000000"/>
              </w:rPr>
            </w:pPr>
            <w:r w:rsidRPr="0026680D">
              <w:rPr>
                <w:color w:val="000000"/>
              </w:rPr>
              <w:t>ОГСЭ.05 Психология общения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Психологический словарь. Режим доступа </w:t>
            </w:r>
            <w:hyperlink r:id="rId45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http://psi.webzone.ru/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712" w:rsidRPr="0026680D" w:rsidRDefault="00B25712" w:rsidP="0026680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Сайт «Научная и популярная психология». Режим доступа </w:t>
            </w:r>
            <w:hyperlink r:id="rId4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https://www.psychology-online.net/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12" w:rsidRPr="0026680D" w:rsidRDefault="00B25712" w:rsidP="0026680D">
            <w:r w:rsidRPr="0026680D">
              <w:t>ОГСЭ.06 Культура речи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ind w:left="33" w:right="-30"/>
            </w:pPr>
            <w:r w:rsidRPr="0026680D">
              <w:t xml:space="preserve">Открытое образование - Русский язык и культура речи. Режим доступа </w:t>
            </w:r>
            <w:hyperlink r:id="rId47" w:history="1">
              <w:r w:rsidR="009A5E11" w:rsidRPr="0026680D">
                <w:rPr>
                  <w:rStyle w:val="a3"/>
                </w:rPr>
                <w:t>https://openedu.ru/course/tgu/ruscul/</w:t>
              </w:r>
            </w:hyperlink>
            <w:r w:rsidR="009A5E11" w:rsidRPr="0026680D">
              <w:t xml:space="preserve"> </w:t>
            </w:r>
            <w:r w:rsidRPr="0026680D">
              <w:t xml:space="preserve"> </w:t>
            </w:r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712" w:rsidRPr="0026680D" w:rsidRDefault="00B25712" w:rsidP="0026680D">
            <w:pPr>
              <w:rPr>
                <w:color w:val="000000"/>
              </w:rPr>
            </w:pPr>
            <w:r w:rsidRPr="0026680D">
              <w:rPr>
                <w:color w:val="000000"/>
              </w:rPr>
              <w:t>ОГСЭ.07 История Иркутской области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ind w:left="33"/>
            </w:pPr>
            <w:r w:rsidRPr="0026680D">
              <w:t xml:space="preserve">Официальный портал Иркутской области. Режим доступа </w:t>
            </w:r>
            <w:hyperlink r:id="rId48" w:history="1">
              <w:r w:rsidRPr="0026680D">
                <w:rPr>
                  <w:rStyle w:val="a3"/>
                </w:rPr>
                <w:t>https://irkobl.ru/region/history.php</w:t>
              </w:r>
            </w:hyperlink>
            <w:r w:rsidRPr="0026680D">
              <w:t xml:space="preserve"> </w:t>
            </w:r>
          </w:p>
        </w:tc>
      </w:tr>
      <w:tr w:rsidR="00B25712" w:rsidRPr="0026680D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ind w:left="459" w:hanging="360"/>
              <w:rPr>
                <w:b/>
              </w:rPr>
            </w:pPr>
            <w:r w:rsidRPr="0026680D">
              <w:rPr>
                <w:b/>
              </w:rPr>
              <w:t>Математический и общий естественнонаучный цикл</w:t>
            </w:r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712" w:rsidRPr="0026680D" w:rsidRDefault="00B25712" w:rsidP="0026680D">
            <w:r w:rsidRPr="0026680D">
              <w:t>ЕН.01Математика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r w:rsidRPr="0026680D">
              <w:t>Математический сайт</w:t>
            </w:r>
            <w:r w:rsidR="009A5E11" w:rsidRPr="0026680D">
              <w:t xml:space="preserve"> Режим доступа</w:t>
            </w:r>
            <w:r w:rsidRPr="0026680D">
              <w:t xml:space="preserve"> </w:t>
            </w:r>
            <w:hyperlink r:id="rId49" w:history="1">
              <w:r w:rsidRPr="0026680D">
                <w:rPr>
                  <w:rStyle w:val="a3"/>
                </w:rPr>
                <w:t>http://old.exponenta.ru</w:t>
              </w:r>
            </w:hyperlink>
            <w:r w:rsidRPr="0026680D">
              <w:t xml:space="preserve"> </w:t>
            </w:r>
          </w:p>
        </w:tc>
      </w:tr>
      <w:tr w:rsidR="00B25712" w:rsidRPr="0026680D" w:rsidTr="009F12E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r w:rsidRPr="0026680D">
              <w:t>ЕН.02 Экологические основы природопользования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9A5E11" w:rsidP="0026680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Епифанова Е.А. Экологические основы природопользования: Краткий курс лекций. Режим доступа </w:t>
            </w:r>
            <w:hyperlink r:id="rId5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http://window.edu.ru/resource/175/19175/files/metod220.pdf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E11" w:rsidRPr="0026680D" w:rsidRDefault="009A5E11" w:rsidP="0026680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Краткий курс лекций по дисциплине «Экологические основы природопользования». Режим доступа </w:t>
            </w:r>
            <w:hyperlink r:id="rId5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http://college-balabanovo.ru/Student/Bibl/ObDisc/EcologOsnovPrirod.pdf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712" w:rsidRPr="0026680D" w:rsidTr="009F12E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r w:rsidRPr="0026680D">
              <w:t>ЕН.02  Программное обеспечение профессиональной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9A5E11" w:rsidP="0026680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Инструкция «Как научиться работать в программе 1С». Режим доступа </w:t>
            </w:r>
            <w:hyperlink r:id="rId52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https://besthard.ru/faq/kak-nauchitsya-rabotat-v-programme-1s/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E11" w:rsidRPr="0026680D" w:rsidRDefault="009A5E11" w:rsidP="0026680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А</w:t>
            </w:r>
            <w:r w:rsidR="00BD5874" w:rsidRPr="0026680D">
              <w:rPr>
                <w:rFonts w:ascii="Times New Roman" w:hAnsi="Times New Roman"/>
                <w:sz w:val="24"/>
                <w:szCs w:val="24"/>
              </w:rPr>
              <w:t>.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Гладкий</w:t>
            </w:r>
            <w:r w:rsidR="00BD5874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>1С: Бухгалтерия 8 с нуля. 100 уроков для начинающих</w:t>
            </w:r>
            <w:r w:rsidR="00BD5874" w:rsidRPr="0026680D">
              <w:rPr>
                <w:rFonts w:ascii="Times New Roman" w:hAnsi="Times New Roman"/>
                <w:sz w:val="24"/>
                <w:szCs w:val="24"/>
              </w:rPr>
              <w:t xml:space="preserve">. Режим доступа </w:t>
            </w:r>
            <w:hyperlink r:id="rId53" w:history="1">
              <w:r w:rsidR="00BD5874"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https://bookz.ru/authors/aleksei-gladkii/1s-buhg_266/1-1s-</w:t>
              </w:r>
              <w:r w:rsidR="00BD5874"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buhg_266.html</w:t>
              </w:r>
            </w:hyperlink>
            <w:r w:rsidR="00BD5874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9FC" w:rsidRPr="0026680D" w:rsidRDefault="00BD79FC" w:rsidP="0026680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Специализированный сайт 1С.    Междисциплинарные учебные материалы. Режим доступа </w:t>
            </w:r>
            <w:hyperlink r:id="rId54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https://buh.ru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712" w:rsidRPr="0026680D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ind w:left="459" w:hanging="360"/>
              <w:rPr>
                <w:b/>
                <w:bCs/>
              </w:rPr>
            </w:pPr>
            <w:proofErr w:type="spellStart"/>
            <w:r w:rsidRPr="0026680D">
              <w:rPr>
                <w:b/>
                <w:bCs/>
              </w:rPr>
              <w:lastRenderedPageBreak/>
              <w:t>Общепрофессиональные</w:t>
            </w:r>
            <w:proofErr w:type="spellEnd"/>
            <w:r w:rsidRPr="0026680D">
              <w:rPr>
                <w:b/>
                <w:bCs/>
              </w:rPr>
              <w:t xml:space="preserve"> дисциплины</w:t>
            </w:r>
          </w:p>
        </w:tc>
      </w:tr>
      <w:tr w:rsidR="00B25712" w:rsidRPr="0026680D" w:rsidTr="009F12E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r w:rsidRPr="0026680D">
              <w:t xml:space="preserve">ОП.01 </w:t>
            </w:r>
            <w:r w:rsidR="00BD5874" w:rsidRPr="0026680D">
              <w:t>Экономика организации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74" w:rsidRPr="0026680D" w:rsidRDefault="00BD5874" w:rsidP="0026680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Экономика предприятия. Режим доступа </w:t>
            </w:r>
            <w:hyperlink r:id="rId55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http://www.nuru.ru/ek/com.htm</w:t>
              </w:r>
            </w:hyperlink>
          </w:p>
          <w:p w:rsidR="00B25712" w:rsidRPr="0026680D" w:rsidRDefault="00BD5874" w:rsidP="0026680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Административно-управленческий портал. Режим доступа </w:t>
            </w:r>
            <w:hyperlink r:id="rId5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http://www.aup.ru</w:t>
              </w:r>
            </w:hyperlink>
          </w:p>
          <w:p w:rsidR="00D40D8B" w:rsidRPr="0026680D" w:rsidRDefault="00D40D8B" w:rsidP="0026680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Экономика предприятия. Кондратьева М.Н.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Е.В. Ульяновск 2011г Режим доступа </w:t>
            </w:r>
            <w:hyperlink r:id="rId57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http://window.edu.ru/resource/587/74587/files/ulstu2011-141.pdf</w:t>
              </w:r>
            </w:hyperlink>
          </w:p>
          <w:p w:rsidR="00D40D8B" w:rsidRPr="0026680D" w:rsidRDefault="00D40D8B" w:rsidP="0026680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Экономика организации. Учебник. «Дашков и</w:t>
            </w:r>
            <w:proofErr w:type="gramStart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» 2013г. Режим доступа  </w:t>
            </w:r>
            <w:hyperlink r:id="rId58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http://lib.maupfib.kg/wp-content/uploads/2015/12/baskakova_o_v_jekonomika_predpriyatiya.pdf</w:t>
              </w:r>
            </w:hyperlink>
          </w:p>
          <w:p w:rsidR="00D40D8B" w:rsidRPr="0026680D" w:rsidRDefault="00D40D8B" w:rsidP="0026680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Экономика предприятия. НОО «Профессиональная наука» Нижний Новгород 2018г. Режим доступа </w:t>
            </w:r>
            <w:hyperlink r:id="rId5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http://scipro.ru/conf/enterpriseeconomy.pdf</w:t>
              </w:r>
            </w:hyperlink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D5874" w:rsidP="0026680D">
            <w:pPr>
              <w:jc w:val="both"/>
            </w:pPr>
            <w:r w:rsidRPr="0026680D">
              <w:t>3</w:t>
            </w:r>
            <w:r w:rsidR="00B25712"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r w:rsidRPr="0026680D">
              <w:t xml:space="preserve">ОП.02 </w:t>
            </w:r>
            <w:r w:rsidR="00BD5874" w:rsidRPr="0026680D">
              <w:t>Финансы, денежное обращение и кредит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74" w:rsidRPr="0026680D" w:rsidRDefault="00BD5874" w:rsidP="002668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М.В. Романовский и </w:t>
            </w:r>
            <w:proofErr w:type="spellStart"/>
            <w:proofErr w:type="gramStart"/>
            <w:r w:rsidRPr="0026680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Финансы, денежное обращение и кредит: Учебник. Режим доступа </w:t>
            </w:r>
            <w:hyperlink r:id="rId6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http://pnu.edu.ru/media/filer_public/f8/08/f8080b1b-dbca-45bd-b311-13a47e18d632/fk_book.pdf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874" w:rsidRPr="0026680D" w:rsidRDefault="00BD5874" w:rsidP="002668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Конспект лекций по дисциплине "Финансы, денежное обращение и кредит"</w:t>
            </w:r>
            <w:r w:rsidR="00B25712" w:rsidRPr="0026680D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hyperlink r:id="rId6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https://infourok.ru/konspekt-lekciy-po-discipline-finansi-denezhnoe-obraschenie-i-kredit-1516772.html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r w:rsidRPr="0026680D">
              <w:t xml:space="preserve">ОП.03 </w:t>
            </w:r>
            <w:r w:rsidR="00BD5874" w:rsidRPr="0026680D">
              <w:t>Налоги и налогообложение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D5874" w:rsidP="002668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Федеральная налоговая. Официальный сайт. Режим доступа </w:t>
            </w:r>
            <w:hyperlink r:id="rId62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https://www.nalog.ru/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874" w:rsidRPr="0026680D" w:rsidRDefault="00BD5874" w:rsidP="002668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Журнал «Российский налоговый курьер»</w:t>
            </w:r>
            <w:r w:rsidR="00BD79FC" w:rsidRPr="0026680D">
              <w:rPr>
                <w:rFonts w:ascii="Times New Roman" w:hAnsi="Times New Roman"/>
                <w:sz w:val="24"/>
                <w:szCs w:val="24"/>
              </w:rPr>
              <w:t xml:space="preserve">. Режим доступа </w:t>
            </w:r>
            <w:hyperlink r:id="rId63" w:history="1">
              <w:r w:rsidR="00BD79FC"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https://www.rnk.ru</w:t>
              </w:r>
            </w:hyperlink>
            <w:r w:rsidR="00BD79FC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9FC" w:rsidRPr="0026680D" w:rsidRDefault="00BD79FC" w:rsidP="002668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Специализированный сайт 1С.    Междисциплинарные учебные материалы. Режим доступа </w:t>
            </w:r>
            <w:hyperlink r:id="rId64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https://buh.ru</w:t>
              </w:r>
            </w:hyperlink>
          </w:p>
          <w:p w:rsidR="00BD79FC" w:rsidRPr="0026680D" w:rsidRDefault="00BD79FC" w:rsidP="002668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Ильина В.Н. Налоги и налогообложение, учебное пособие. Режим доступа </w:t>
            </w:r>
            <w:hyperlink r:id="rId65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https://static.my-shop.ru/product/f16/300/2997709.pdf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B25712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r w:rsidRPr="0026680D">
              <w:t xml:space="preserve">ОП.04 </w:t>
            </w:r>
            <w:r w:rsidR="00BD79FC" w:rsidRPr="0026680D">
              <w:t>Основы бухгалтерского учета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7" w:rsidRPr="0026680D" w:rsidRDefault="00774A87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Федеральный закон "О бухгалтерском учете" от 06.12.2011 N 402-ФЗ (последняя редакция) Режим доступа: </w:t>
            </w:r>
            <w:hyperlink r:id="rId6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http://www.consultant.ru/document/cons_doc_LAW_122855/</w:t>
              </w:r>
            </w:hyperlink>
          </w:p>
          <w:p w:rsidR="00774A87" w:rsidRPr="0026680D" w:rsidRDefault="00774A87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Положения по бухгалтерскому учету. Режим доступа: </w:t>
            </w:r>
            <w:hyperlink r:id="rId67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https://www.garant.ru/doc/pbu/</w:t>
              </w:r>
            </w:hyperlink>
          </w:p>
          <w:p w:rsidR="00774A87" w:rsidRPr="0026680D" w:rsidRDefault="00774A87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Кондраков Н.</w:t>
            </w:r>
            <w:proofErr w:type="gramStart"/>
            <w:r w:rsidRPr="00266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Бухгалтерский учет. </w:t>
            </w:r>
          </w:p>
          <w:p w:rsidR="00774A87" w:rsidRPr="0026680D" w:rsidRDefault="00774A87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8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http://be5.biz/ekonomika/b032/index.html</w:t>
              </w:r>
            </w:hyperlink>
          </w:p>
          <w:p w:rsidR="00774A87" w:rsidRPr="0026680D" w:rsidRDefault="00774A87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Даулетбеков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А.Д. Основы бухгалтерский учет Конспект лекций. Режим доступа: </w:t>
            </w:r>
            <w:hyperlink r:id="rId6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https://works.doklad.ru/view/DsWwNGmvChc.html</w:t>
              </w:r>
            </w:hyperlink>
          </w:p>
          <w:p w:rsidR="00774A87" w:rsidRPr="0026680D" w:rsidRDefault="00774A87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Т.А. Фролова. Бухгалтерский учет </w:t>
            </w:r>
            <w:r w:rsidR="008208A6" w:rsidRPr="0026680D">
              <w:rPr>
                <w:rFonts w:ascii="Times New Roman" w:hAnsi="Times New Roman"/>
                <w:sz w:val="24"/>
                <w:szCs w:val="24"/>
              </w:rPr>
              <w:t xml:space="preserve">Конспект лекций. Режим доступа: </w:t>
            </w:r>
            <w:hyperlink r:id="rId7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http://www.aup.ru/books/m219/</w:t>
              </w:r>
            </w:hyperlink>
          </w:p>
          <w:p w:rsidR="00BD79FC" w:rsidRPr="0026680D" w:rsidRDefault="00BD79FC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Бухгалтерский учет для начинающих. Режим доступа </w:t>
            </w:r>
            <w:hyperlink r:id="rId7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http://debet-kredit.info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9FC" w:rsidRPr="0026680D" w:rsidRDefault="00BD79FC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Специализированный сайт 1С. Междисциплинарные учебные материалы. Режим доступа </w:t>
            </w:r>
            <w:hyperlink r:id="rId72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https://buh.ru</w:t>
              </w:r>
            </w:hyperlink>
          </w:p>
          <w:p w:rsidR="00B25712" w:rsidRPr="0026680D" w:rsidRDefault="00BD79FC" w:rsidP="0026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. Режим доступа </w:t>
            </w:r>
            <w:hyperlink r:id="rId73" w:history="1">
              <w:r w:rsidR="001D6D3F"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https://www.buhonline.ru</w:t>
              </w:r>
            </w:hyperlink>
            <w:r w:rsidR="001D6D3F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712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12" w:rsidRPr="0026680D" w:rsidRDefault="001D6D3F" w:rsidP="0026680D">
            <w:pPr>
              <w:jc w:val="both"/>
            </w:pPr>
            <w:r w:rsidRPr="0026680D">
              <w:lastRenderedPageBreak/>
              <w:t>3</w:t>
            </w:r>
            <w:r w:rsidR="00B25712"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2" w:rsidRPr="0026680D" w:rsidRDefault="00B25712" w:rsidP="0026680D">
            <w:r w:rsidRPr="0026680D">
              <w:t xml:space="preserve">ОП.05 </w:t>
            </w:r>
            <w:r w:rsidR="001D6D3F" w:rsidRPr="0026680D">
              <w:t>Аудит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F" w:rsidRPr="0026680D" w:rsidRDefault="001D6D3F" w:rsidP="0026680D">
            <w:pPr>
              <w:ind w:left="33"/>
            </w:pPr>
            <w:r w:rsidRPr="0026680D">
              <w:t>Аудит, учебник для СПО под общ</w:t>
            </w:r>
            <w:proofErr w:type="gramStart"/>
            <w:r w:rsidRPr="0026680D">
              <w:t>.</w:t>
            </w:r>
            <w:proofErr w:type="gramEnd"/>
            <w:r w:rsidRPr="0026680D">
              <w:t xml:space="preserve"> </w:t>
            </w:r>
            <w:proofErr w:type="gramStart"/>
            <w:r w:rsidRPr="0026680D">
              <w:t>р</w:t>
            </w:r>
            <w:proofErr w:type="gramEnd"/>
            <w:r w:rsidRPr="0026680D">
              <w:t xml:space="preserve">ед. Н. А. Казаковой </w:t>
            </w:r>
            <w:r w:rsidR="00B25712" w:rsidRPr="0026680D">
              <w:t xml:space="preserve">Режим доступа </w:t>
            </w:r>
            <w:hyperlink r:id="rId74" w:history="1">
              <w:r w:rsidRPr="0026680D">
                <w:rPr>
                  <w:rStyle w:val="a3"/>
                </w:rPr>
                <w:t>https://static.my-shop.ru/product/pdf/254/2533794.pdf</w:t>
              </w:r>
            </w:hyperlink>
            <w:r w:rsidRPr="0026680D">
              <w:t xml:space="preserve"> </w:t>
            </w:r>
            <w:r w:rsidR="00B25712" w:rsidRPr="0026680D">
              <w:t xml:space="preserve"> </w:t>
            </w:r>
          </w:p>
        </w:tc>
      </w:tr>
      <w:tr w:rsidR="001D6D3F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F" w:rsidRPr="0026680D" w:rsidRDefault="001D6D3F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F" w:rsidRPr="0026680D" w:rsidRDefault="001D6D3F" w:rsidP="0026680D">
            <w:pPr>
              <w:ind w:left="33"/>
            </w:pPr>
            <w:r w:rsidRPr="0026680D">
              <w:t>ОП.06 Документационное обеспечение  управления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F" w:rsidRPr="0026680D" w:rsidRDefault="001D6D3F" w:rsidP="0026680D">
            <w:pPr>
              <w:ind w:left="33"/>
            </w:pPr>
            <w:proofErr w:type="spellStart"/>
            <w:r w:rsidRPr="0026680D">
              <w:t>Румынина</w:t>
            </w:r>
            <w:proofErr w:type="spellEnd"/>
            <w:r w:rsidRPr="0026680D">
              <w:t xml:space="preserve"> Л. А. Документационное обеспечение управления : учебник для студ. учреждений сред</w:t>
            </w:r>
            <w:proofErr w:type="gramStart"/>
            <w:r w:rsidRPr="0026680D">
              <w:t>.</w:t>
            </w:r>
            <w:proofErr w:type="gramEnd"/>
            <w:r w:rsidRPr="0026680D">
              <w:t xml:space="preserve"> </w:t>
            </w:r>
            <w:proofErr w:type="gramStart"/>
            <w:r w:rsidRPr="0026680D">
              <w:t>п</w:t>
            </w:r>
            <w:proofErr w:type="gramEnd"/>
            <w:r w:rsidRPr="0026680D">
              <w:t xml:space="preserve">роф. </w:t>
            </w:r>
            <w:r w:rsidR="00B6213A" w:rsidRPr="0026680D">
              <w:t>О</w:t>
            </w:r>
            <w:r w:rsidRPr="0026680D">
              <w:t>бразования</w:t>
            </w:r>
            <w:r w:rsidR="00B6213A" w:rsidRPr="0026680D">
              <w:t xml:space="preserve">. </w:t>
            </w:r>
            <w:r w:rsidRPr="0026680D">
              <w:t xml:space="preserve">Режим доступа </w:t>
            </w:r>
            <w:hyperlink r:id="rId75" w:history="1">
              <w:r w:rsidR="00B6213A" w:rsidRPr="0026680D">
                <w:rPr>
                  <w:rStyle w:val="a3"/>
                </w:rPr>
                <w:t>http://ural-education.ru/wp-content/uploads/2017/01/Румынина-Л.А.-Документационное-обеспечение-управления.pdf</w:t>
              </w:r>
            </w:hyperlink>
            <w:r w:rsidR="00B6213A" w:rsidRPr="0026680D">
              <w:t xml:space="preserve"> </w:t>
            </w:r>
            <w:r w:rsidRPr="0026680D">
              <w:t xml:space="preserve">  </w:t>
            </w:r>
          </w:p>
        </w:tc>
      </w:tr>
      <w:tr w:rsidR="00B6213A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ОП.07 Основы предпринимательской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r w:rsidRPr="0026680D">
              <w:t xml:space="preserve">Е. К. Торосян Основы предпринимательской деятельности Режим доступа </w:t>
            </w:r>
            <w:hyperlink r:id="rId76" w:history="1">
              <w:r w:rsidRPr="0026680D">
                <w:rPr>
                  <w:rStyle w:val="a3"/>
                </w:rPr>
                <w:t>https://books.ifmo.ru/file/pdf/1909.pdf</w:t>
              </w:r>
            </w:hyperlink>
            <w:r w:rsidRPr="0026680D">
              <w:t xml:space="preserve"> </w:t>
            </w:r>
          </w:p>
        </w:tc>
      </w:tr>
      <w:tr w:rsidR="00B6213A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ОП.08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r w:rsidRPr="0026680D">
              <w:t xml:space="preserve">Информационные технологии в профессиональной деятельности Режим доступа </w:t>
            </w:r>
            <w:hyperlink r:id="rId77" w:history="1">
              <w:r w:rsidRPr="0026680D">
                <w:rPr>
                  <w:rStyle w:val="a3"/>
                </w:rPr>
                <w:t>https://moodle.kstu.ru/course/view.php?id=2749</w:t>
              </w:r>
            </w:hyperlink>
            <w:r w:rsidRPr="0026680D">
              <w:t xml:space="preserve"> </w:t>
            </w:r>
          </w:p>
          <w:p w:rsidR="00B6213A" w:rsidRPr="0026680D" w:rsidRDefault="00B6213A" w:rsidP="0026680D"/>
        </w:tc>
      </w:tr>
      <w:tr w:rsidR="00B6213A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ОП.09 Безопасность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numPr>
                <w:ilvl w:val="0"/>
                <w:numId w:val="14"/>
              </w:numPr>
              <w:ind w:left="459"/>
            </w:pPr>
            <w:r w:rsidRPr="0026680D">
              <w:t xml:space="preserve">Конспект лекций для студентов, режим доступа </w:t>
            </w:r>
            <w:hyperlink r:id="rId78" w:history="1">
              <w:r w:rsidRPr="0026680D">
                <w:rPr>
                  <w:color w:val="0000FF"/>
                  <w:u w:val="single"/>
                </w:rPr>
                <w:t>https://bgdstud.ru/bezopasnost-zhiznedeyatelnosti--konspekt-lekczij-dlya-studentov.html</w:t>
              </w:r>
            </w:hyperlink>
          </w:p>
          <w:p w:rsidR="00B6213A" w:rsidRPr="0026680D" w:rsidRDefault="00B6213A" w:rsidP="0026680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Лекции по БЖД, режим доступа </w:t>
            </w:r>
            <w:hyperlink r:id="rId79" w:history="1">
              <w:r w:rsidRPr="002668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https://studfile.net/preview/5874911/</w:t>
              </w:r>
            </w:hyperlink>
          </w:p>
        </w:tc>
      </w:tr>
      <w:tr w:rsidR="00B6213A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ОП.10 Статистика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Гладун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Статистика, учебник. Режим доступа </w:t>
            </w:r>
            <w:hyperlink r:id="rId8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https://ozon-st.cdn.ngenix.net/multimedia/1019442628.pdf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13A" w:rsidRPr="0026680D" w:rsidRDefault="00B6213A" w:rsidP="0026680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Л.А. и др. Статистика: краткий курс лекций. Режим доступа </w:t>
            </w:r>
            <w:hyperlink r:id="rId8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http://www.sgau.ru/files/pages/27843/14713771350.pdf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6213A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ОП.11 Менеджмент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Удалов Ф.Е., Алёхина О.Ф., Гапонова О.С. Основы менеджмента. Учебное пособие. Режим доступа </w:t>
            </w:r>
            <w:hyperlink r:id="rId82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https://www.hse.ru/data/2013/06/28/1285837416/Пособие%20Основы%20Менеджмента.pdf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13A" w:rsidRPr="0026680D" w:rsidRDefault="00B6213A" w:rsidP="002668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Бондарь О.А. Менеджмент. Учебно-методическое пособие. Режим доступа </w:t>
            </w:r>
            <w:hyperlink r:id="rId83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http://alsivuz.ru/UserFiles/mr_menegment.pdf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13A" w:rsidRPr="0026680D" w:rsidTr="00B5459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ОП.12 Правовое обеспечение профессиональной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B6213A" w:rsidP="0026680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Курс лекций по дисциплине "Правовое обеспечение профессиональной деятельности" Режим доступа </w:t>
            </w:r>
            <w:hyperlink r:id="rId84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https://nsportal.ru/vuz/yuridicheskie-nauki/library/2012/01/28/kurs-lektsiy-po-distsipline-pravovoe-obespechenie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13A" w:rsidRPr="0026680D" w:rsidRDefault="00B6213A" w:rsidP="0026680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Румынина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В.В.Правовое обеспечение профессиональной деятельности, 2014 Режим доступа </w:t>
            </w:r>
            <w:hyperlink r:id="rId85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http://college-balabanovo.ru/Student/Bibl/Econ/POPD.pdf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13A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AD625D" w:rsidP="0026680D">
            <w:pPr>
              <w:jc w:val="both"/>
            </w:pPr>
            <w:r w:rsidRPr="0026680D">
              <w:t>2</w:t>
            </w:r>
            <w:r w:rsidR="00B6213A"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</w:t>
            </w:r>
            <w:r w:rsidR="00AD625D" w:rsidRPr="0026680D">
              <w:t xml:space="preserve">13Организация и </w:t>
            </w:r>
            <w:r w:rsidR="00AD625D" w:rsidRPr="0026680D">
              <w:lastRenderedPageBreak/>
              <w:t>технология отрасли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26680D" w:rsidRDefault="00AD625D" w:rsidP="0026680D">
            <w:pPr>
              <w:numPr>
                <w:ilvl w:val="0"/>
                <w:numId w:val="12"/>
              </w:numPr>
              <w:ind w:left="459"/>
            </w:pPr>
            <w:r w:rsidRPr="0026680D">
              <w:lastRenderedPageBreak/>
              <w:t xml:space="preserve">Основы горного дела </w:t>
            </w:r>
            <w:hyperlink r:id="rId86" w:history="1">
              <w:r w:rsidRPr="0026680D">
                <w:rPr>
                  <w:rStyle w:val="a3"/>
                </w:rPr>
                <w:t>http://www.geokniga.org/bookfiles/geokniga-osnovy-gornogo-dela-2006.pdf</w:t>
              </w:r>
            </w:hyperlink>
            <w:r w:rsidRPr="0026680D">
              <w:t xml:space="preserve"> </w:t>
            </w:r>
          </w:p>
          <w:p w:rsidR="00B6213A" w:rsidRPr="0026680D" w:rsidRDefault="00AD625D" w:rsidP="0026680D">
            <w:pPr>
              <w:numPr>
                <w:ilvl w:val="0"/>
                <w:numId w:val="12"/>
              </w:numPr>
              <w:ind w:left="459"/>
            </w:pPr>
            <w:r w:rsidRPr="0026680D">
              <w:t xml:space="preserve">Технология открытых горных работ </w:t>
            </w:r>
            <w:hyperlink r:id="rId87" w:history="1">
              <w:r w:rsidRPr="0026680D">
                <w:rPr>
                  <w:rStyle w:val="a3"/>
                </w:rPr>
                <w:t>http://www.geokniga.org/bookfiles/geokniga-sinchkovskiitehnologiyaotkrytyhgornyhrabotbasemineru.pdf</w:t>
              </w:r>
            </w:hyperlink>
          </w:p>
        </w:tc>
      </w:tr>
      <w:tr w:rsidR="00B6213A" w:rsidRPr="0026680D" w:rsidTr="00AF6F9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AD625D" w:rsidP="0026680D">
            <w:pPr>
              <w:jc w:val="both"/>
            </w:pPr>
            <w:r w:rsidRPr="0026680D">
              <w:lastRenderedPageBreak/>
              <w:t>3</w:t>
            </w:r>
            <w:r w:rsidR="00B6213A"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ОП.1</w:t>
            </w:r>
            <w:r w:rsidR="00AD625D" w:rsidRPr="0026680D">
              <w:t>4</w:t>
            </w:r>
            <w:r w:rsidRPr="0026680D">
              <w:t xml:space="preserve"> </w:t>
            </w:r>
            <w:r w:rsidR="00AD625D" w:rsidRPr="0026680D">
              <w:t>Маркетинг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26680D" w:rsidRDefault="00AD625D" w:rsidP="002668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Изакова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Н.Б Маркетинг, учебное пособие. </w:t>
            </w:r>
            <w:r w:rsidR="00B6213A" w:rsidRPr="0026680D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88" w:history="1">
              <w:r w:rsidRPr="0026680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https://www.ects.ru/images/548/File/izakova_n.b._marketing_uchebnoe_posobie_2010.pdf</w:t>
              </w:r>
            </w:hyperlink>
          </w:p>
          <w:p w:rsidR="00B6213A" w:rsidRPr="0026680D" w:rsidRDefault="00AD625D" w:rsidP="002668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Минко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И.С., Степанова А.А. Маркетинг, учебное пособие.</w:t>
            </w:r>
            <w:r w:rsidR="00B6213A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r w:rsidR="00B6213A" w:rsidRPr="0026680D">
              <w:rPr>
                <w:rFonts w:ascii="Times New Roman" w:hAnsi="Times New Roman"/>
                <w:sz w:val="24"/>
                <w:szCs w:val="24"/>
              </w:rPr>
              <w:t xml:space="preserve">доступа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https://books.ifmo.ru/file/pdf/1456.pdf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13A" w:rsidRPr="0026680D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AD625D" w:rsidP="0026680D">
            <w:pPr>
              <w:jc w:val="both"/>
            </w:pPr>
            <w:r w:rsidRPr="0026680D">
              <w:t>3</w:t>
            </w:r>
            <w:r w:rsidR="00B6213A"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ОП.1</w:t>
            </w:r>
            <w:r w:rsidR="00AD625D" w:rsidRPr="0026680D">
              <w:t>5</w:t>
            </w:r>
            <w:r w:rsidRPr="0026680D">
              <w:t xml:space="preserve"> </w:t>
            </w:r>
            <w:r w:rsidR="00AD625D" w:rsidRPr="0026680D">
              <w:t>Рынок ценных бумаг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AD625D" w:rsidP="002668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Рынок ценных бумаг, учебник для СПО / под ред. Ю. А. Соколова. Режим доступа </w:t>
            </w:r>
            <w:hyperlink r:id="rId9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https://static.my-shop.ru/product/pdf/209/2085554.pdf</w:t>
              </w:r>
            </w:hyperlink>
          </w:p>
          <w:p w:rsidR="00AD625D" w:rsidRPr="0026680D" w:rsidRDefault="00AE0205" w:rsidP="002668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Е.К.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Чиркунова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Теория и практика рынка ценных бумаг: учеб. Пособие. </w:t>
            </w:r>
            <w:r w:rsidR="00AD625D" w:rsidRPr="0026680D"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hyperlink r:id="rId9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http://repo.ssau.ru/bitstream/Uchebnye-posobiya/TEORIYa-I-PRAKTIKA-RYNKA-CENNYH-BUMAG-68129/1/2%20Чиркунова%20Е.К.%2C%20Курносова%20Е.А.%20Теория%20и%20практика%20рынка%20ценных%20бумаг.pdf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13A" w:rsidRPr="0026680D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AE0205" w:rsidP="0026680D">
            <w:pPr>
              <w:jc w:val="both"/>
            </w:pPr>
            <w:r w:rsidRPr="0026680D">
              <w:t>3</w:t>
            </w:r>
            <w:r w:rsidR="00B6213A"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A" w:rsidRPr="0026680D" w:rsidRDefault="00B6213A" w:rsidP="0026680D">
            <w:r w:rsidRPr="0026680D">
              <w:t>ОП.1</w:t>
            </w:r>
            <w:r w:rsidR="00AD625D" w:rsidRPr="0026680D">
              <w:t>6</w:t>
            </w:r>
            <w:r w:rsidRPr="0026680D">
              <w:t xml:space="preserve"> </w:t>
            </w:r>
            <w:r w:rsidR="00AD625D" w:rsidRPr="0026680D">
              <w:t>Бизнес-планирование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A" w:rsidRPr="0026680D" w:rsidRDefault="00AE0205" w:rsidP="0026680D">
            <w:pPr>
              <w:numPr>
                <w:ilvl w:val="0"/>
                <w:numId w:val="8"/>
              </w:numPr>
              <w:ind w:left="431"/>
            </w:pPr>
            <w:r w:rsidRPr="0026680D">
              <w:t xml:space="preserve">Грачев, С. А. Бизнес-планирование, учебное пособие Режим </w:t>
            </w:r>
            <w:r w:rsidR="00B6213A" w:rsidRPr="0026680D">
              <w:t xml:space="preserve">доступа </w:t>
            </w:r>
            <w:hyperlink r:id="rId92" w:history="1">
              <w:r w:rsidRPr="0026680D">
                <w:rPr>
                  <w:rStyle w:val="a3"/>
                </w:rPr>
                <w:t>http://e.lib.vlsu.ru/bitstream/123456789/5908/1/01620.pdf</w:t>
              </w:r>
            </w:hyperlink>
            <w:r w:rsidRPr="0026680D">
              <w:t xml:space="preserve"> </w:t>
            </w:r>
            <w:r w:rsidR="00B6213A" w:rsidRPr="0026680D">
              <w:t xml:space="preserve"> </w:t>
            </w:r>
          </w:p>
          <w:p w:rsidR="00AE0205" w:rsidRPr="0026680D" w:rsidRDefault="00AE0205" w:rsidP="0026680D">
            <w:pPr>
              <w:numPr>
                <w:ilvl w:val="0"/>
                <w:numId w:val="8"/>
              </w:numPr>
              <w:ind w:left="431"/>
            </w:pPr>
            <w:r w:rsidRPr="0026680D">
              <w:t xml:space="preserve">Бизнес-планирование,  учебник и практикум. Режим </w:t>
            </w:r>
            <w:r w:rsidR="00B6213A" w:rsidRPr="0026680D">
              <w:t xml:space="preserve">доступа </w:t>
            </w:r>
            <w:hyperlink r:id="rId93" w:history="1">
              <w:r w:rsidRPr="0026680D">
                <w:rPr>
                  <w:rStyle w:val="a3"/>
                </w:rPr>
                <w:t>http://www.library.fa.ru/ve_files/works/Sergeev.pdf</w:t>
              </w:r>
            </w:hyperlink>
            <w:r w:rsidRPr="0026680D">
              <w:t xml:space="preserve"> </w:t>
            </w:r>
          </w:p>
        </w:tc>
      </w:tr>
      <w:tr w:rsidR="00AE0205" w:rsidRPr="0026680D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Pr="0026680D" w:rsidRDefault="00AE0205" w:rsidP="0026680D">
            <w:r w:rsidRPr="0026680D">
              <w:t>ОП.17 Эффективное поведение на рынке труда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r w:rsidRPr="0026680D">
              <w:t xml:space="preserve">Методические рекомендации по эффективному поведению на рынке труда Режим доступа </w:t>
            </w:r>
            <w:hyperlink r:id="rId94" w:history="1">
              <w:r w:rsidRPr="0026680D">
                <w:rPr>
                  <w:rStyle w:val="a3"/>
                </w:rPr>
                <w:t>http://алтгк.рф/files/docs/metod_rec.pdf</w:t>
              </w:r>
            </w:hyperlink>
            <w:r w:rsidRPr="0026680D">
              <w:t xml:space="preserve"> </w:t>
            </w:r>
          </w:p>
        </w:tc>
      </w:tr>
      <w:tr w:rsidR="00AE0205" w:rsidRPr="0026680D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jc w:val="both"/>
            </w:pPr>
            <w:r w:rsidRPr="0026680D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Pr="0026680D" w:rsidRDefault="00AE0205" w:rsidP="0026680D">
            <w:r w:rsidRPr="0026680D">
              <w:t>ОП.18 Основы военной службы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r w:rsidRPr="0026680D">
              <w:t xml:space="preserve">Сайт Основы безопасности жизнедеятельности Режим доступа </w:t>
            </w:r>
            <w:hyperlink r:id="rId95" w:history="1">
              <w:r w:rsidRPr="0026680D">
                <w:rPr>
                  <w:rStyle w:val="a3"/>
                </w:rPr>
                <w:t>https://mukobg.jimdofree.com/учебный-курс-обж/овс/</w:t>
              </w:r>
            </w:hyperlink>
          </w:p>
        </w:tc>
      </w:tr>
      <w:tr w:rsidR="00AE0205" w:rsidRPr="0026680D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rPr>
                <w:b/>
              </w:rPr>
            </w:pPr>
            <w:r w:rsidRPr="0026680D">
              <w:rPr>
                <w:b/>
              </w:rPr>
              <w:t>Профессиональные модули</w:t>
            </w:r>
          </w:p>
        </w:tc>
      </w:tr>
      <w:tr w:rsidR="00AE0205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jc w:val="both"/>
            </w:pPr>
            <w:r w:rsidRPr="0026680D">
              <w:t>2</w:t>
            </w:r>
            <w:r w:rsidR="0026680D" w:rsidRPr="0026680D">
              <w:t>-3</w:t>
            </w:r>
            <w:r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Pr="0026680D" w:rsidRDefault="00AE0205" w:rsidP="0026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680D">
              <w:t>ПМ.01 Документирование хозяйственных операций и ведение бухгалтерского учета активов организации</w:t>
            </w:r>
          </w:p>
          <w:p w:rsidR="00AE0205" w:rsidRPr="0026680D" w:rsidRDefault="00AE0205" w:rsidP="0026680D">
            <w:pPr>
              <w:jc w:val="both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Федеральный закон "О бухгалтерском учете" от 06.12.2011 N 402-ФЗ. Режим доступа: </w:t>
            </w:r>
            <w:hyperlink r:id="rId9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http://www.consultant.ru/document/cons_doc_LAW_122855/</w:t>
              </w:r>
            </w:hyperlink>
          </w:p>
          <w:p w:rsidR="00AE0205" w:rsidRPr="0026680D" w:rsidRDefault="00AE0205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Федеральный закон от 22 мая 2003 г. N 54-ФЗ "О применении контрольно-кассовой техники при осуществлении расчетов в Российской Федерации"</w:t>
            </w:r>
            <w:r w:rsidR="004748F3" w:rsidRPr="0026680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изменениями и дополнениями</w:t>
            </w:r>
            <w:r w:rsidR="004748F3" w:rsidRPr="00266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97" w:history="1">
              <w:r w:rsidR="004748F3"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https://base.garant.ru/12130951/</w:t>
              </w:r>
            </w:hyperlink>
            <w:r w:rsidR="004748F3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4748F3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июня 2011 г. N 161-ФЗ "О национальной платежной системе" (с изменениями и дополнениями) Режим доступа: </w:t>
            </w:r>
            <w:hyperlink r:id="rId98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https://base.garant.ru/12187279/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4748F3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 января 2002 г. N 1 "О Классификации основных средств, включаемых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амортизационные группы" (с изменениями и дополнениями). Режим доступа: </w:t>
            </w:r>
            <w:hyperlink r:id="rId9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https://base.garant.ru/12125271/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4748F3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26 декабря 2011 г. N 1137 "О формах и правилах заполнения (ведения) документов, применяемых при расчетах по налогу на добавленную стоимость" (с изменениями и дополнениями). Режим доступа: </w:t>
            </w:r>
            <w:hyperlink r:id="rId10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https://base.garant.ru/70116264/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4748F3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Приказ Минфина РФ от 29 июля 1998 г. N 34н "Об утверждении Положения по ведению бухгалтерского учета и бухгалтерской отчетности в Российской Федерации" (с изменениями и дополнениями). Режим доступа: </w:t>
            </w:r>
            <w:hyperlink r:id="rId10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https://base.garant.ru/12112848/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4748F3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Приказ Минфина РФ от 9 июня 2001 г. N 44н "Об утверждении Положения по бухгалтерскому учету "Учет материально-производственных запасов" ПБУ 5/01" (с изменениями и дополнениями). Режим доступа: </w:t>
            </w:r>
            <w:hyperlink r:id="rId102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https://base.garant.ru/12123639/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4748F3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Приказ Минфина РФ от 10 декабря 2002 г. N 126н "Об утверждении Положения по бухгалтерскому учету "Учет финансовых вложений ПБУ 19/02" (с изменениями и дополнениями). Режим доступа: </w:t>
            </w:r>
            <w:hyperlink r:id="rId103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https://base.garant.ru/12129387/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D40D8B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Приказ Минфина РФ от 6 мая 1999 г. N 32н "Об утверждении Положения по бухгалтерскому учету "Доходы организации" ПБУ 9/99" (с изменениями и дополнениями). </w:t>
            </w:r>
            <w:r w:rsidR="004748F3" w:rsidRPr="0026680D">
              <w:rPr>
                <w:rFonts w:ascii="Times New Roman" w:hAnsi="Times New Roman"/>
                <w:sz w:val="24"/>
                <w:szCs w:val="24"/>
              </w:rPr>
              <w:t>Режим доступа: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4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https://base.garant.ru/12115839/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D40D8B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Приказ Минфина РФ от 6 мая 1999 г. N 33н "Об утверждении Положения по бухгалтерскому учету "Расходы организации" ПБУ 10/99" (с изменениями и дополнениями). </w:t>
            </w:r>
            <w:r w:rsidR="004748F3" w:rsidRPr="0026680D">
              <w:rPr>
                <w:rFonts w:ascii="Times New Roman" w:hAnsi="Times New Roman"/>
                <w:sz w:val="24"/>
                <w:szCs w:val="24"/>
              </w:rPr>
              <w:t>Режим доступа: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5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https://base.garant.ru/12115838/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F3" w:rsidRPr="0026680D" w:rsidRDefault="00D40D8B" w:rsidP="002668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Положение Банка России от 19 июня 2012 г. N 383-П "О правилах осуществления перевода денежных средств" (с изменениями и дополнениями). </w:t>
            </w:r>
            <w:r w:rsidR="004748F3" w:rsidRPr="0026680D">
              <w:rPr>
                <w:rFonts w:ascii="Times New Roman" w:hAnsi="Times New Roman"/>
                <w:sz w:val="24"/>
                <w:szCs w:val="24"/>
              </w:rPr>
              <w:t>Режим доступа: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https://base.garant.ru/70194476/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205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26680D" w:rsidP="0026680D">
            <w:pPr>
              <w:jc w:val="both"/>
            </w:pPr>
            <w:r w:rsidRPr="0026680D">
              <w:lastRenderedPageBreak/>
              <w:t>2</w:t>
            </w:r>
            <w:r w:rsidR="00AE0205" w:rsidRPr="0026680D">
              <w:t xml:space="preserve"> курсы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Pr="0026680D" w:rsidRDefault="00AE0205" w:rsidP="0026680D">
            <w:pPr>
              <w:jc w:val="both"/>
            </w:pPr>
            <w:r w:rsidRPr="0026680D">
              <w:t xml:space="preserve">ПМ.02 </w:t>
            </w:r>
            <w:r w:rsidR="00D40D8B" w:rsidRPr="0026680D"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7F" w:rsidRPr="0026680D" w:rsidRDefault="0007107F" w:rsidP="0026680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Практические основы бухгалтерского учета источников формирования активов. Конспект лекций. Режим доступа: </w:t>
            </w:r>
            <w:hyperlink r:id="rId107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https://infourok.ru/konspekt-lekciy-po-mdk-prakticheskie-osnovi-buhgalterskogo-ucheta-istochnikov-formirovaniya-imuschestva-1919378.html</w:t>
              </w:r>
            </w:hyperlink>
          </w:p>
          <w:p w:rsidR="00261C40" w:rsidRPr="0026680D" w:rsidRDefault="00261C40" w:rsidP="0026680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Бухгалтерская технология проведения и оформления инвентаризации. Учебное </w:t>
            </w: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gramStart"/>
            <w:r w:rsidRPr="0026680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680D">
              <w:rPr>
                <w:rFonts w:ascii="Times New Roman" w:hAnsi="Times New Roman"/>
                <w:sz w:val="24"/>
                <w:szCs w:val="24"/>
              </w:rPr>
              <w:t>ежим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доступа: </w:t>
            </w:r>
            <w:hyperlink r:id="rId108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https://infourok.ru/uchebnoe-posobie-po-mdk-buhgalterskaya-tehnologiya-provedeniya-i-oformleniya-inventarizacii-2406184.html</w:t>
              </w:r>
            </w:hyperlink>
          </w:p>
          <w:p w:rsidR="00D40D8B" w:rsidRPr="0026680D" w:rsidRDefault="00D40D8B" w:rsidP="0026680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Стрыгина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В.В. Организация расчетов с бюджетом и внебюджетными фондами</w:t>
            </w:r>
            <w:r w:rsidR="00326A99" w:rsidRPr="00266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Конспект лекций. </w:t>
            </w:r>
            <w:r w:rsidR="00326A99" w:rsidRPr="0026680D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109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https://studfile.net/preview/4332701/</w:t>
              </w:r>
            </w:hyperlink>
          </w:p>
          <w:p w:rsidR="00D40D8B" w:rsidRPr="0026680D" w:rsidRDefault="00326A99" w:rsidP="0026680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0D">
              <w:rPr>
                <w:rFonts w:ascii="Times New Roman" w:hAnsi="Times New Roman"/>
                <w:sz w:val="24"/>
                <w:szCs w:val="24"/>
              </w:rPr>
              <w:t>Будяк</w:t>
            </w:r>
            <w:proofErr w:type="spellEnd"/>
            <w:r w:rsidRPr="0026680D">
              <w:rPr>
                <w:rFonts w:ascii="Times New Roman" w:hAnsi="Times New Roman"/>
                <w:sz w:val="24"/>
                <w:szCs w:val="24"/>
              </w:rPr>
              <w:t xml:space="preserve"> Г.Н.Организация расчетов с бюджетом. </w:t>
            </w:r>
            <w:r w:rsidR="00D40D8B" w:rsidRPr="0026680D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D40D8B" w:rsidRPr="0026680D">
              <w:rPr>
                <w:rFonts w:ascii="Times New Roman" w:hAnsi="Times New Roman"/>
                <w:sz w:val="24"/>
                <w:szCs w:val="24"/>
              </w:rPr>
              <w:lastRenderedPageBreak/>
              <w:t>лекций. Братск 2014г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. Режим доступа: </w:t>
            </w:r>
            <w:r w:rsidR="00D40D8B"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0" w:history="1">
              <w:r w:rsidR="00D40D8B"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http://bcbk.brstu.ru/docs/metodich-ukazaniya/budyak-kurs-lektsiy.pdf</w:t>
              </w:r>
            </w:hyperlink>
          </w:p>
          <w:p w:rsidR="00AE0205" w:rsidRPr="0026680D" w:rsidRDefault="00D40D8B" w:rsidP="0026680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>Фролова Т.А.</w:t>
            </w:r>
            <w:r w:rsidR="00326A99" w:rsidRPr="0026680D">
              <w:rPr>
                <w:rFonts w:ascii="Times New Roman" w:hAnsi="Times New Roman"/>
                <w:sz w:val="24"/>
                <w:szCs w:val="24"/>
              </w:rPr>
              <w:t>.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A99" w:rsidRPr="0026680D">
              <w:rPr>
                <w:rFonts w:ascii="Times New Roman" w:hAnsi="Times New Roman"/>
                <w:sz w:val="24"/>
                <w:szCs w:val="24"/>
              </w:rPr>
              <w:t xml:space="preserve">Учет расчетных операций. </w:t>
            </w:r>
            <w:r w:rsidRPr="0026680D">
              <w:rPr>
                <w:rFonts w:ascii="Times New Roman" w:hAnsi="Times New Roman"/>
                <w:sz w:val="24"/>
                <w:szCs w:val="24"/>
              </w:rPr>
              <w:t>Конспект лекций. Таганрог 2010г</w:t>
            </w:r>
            <w:r w:rsidR="00326A99" w:rsidRPr="0026680D">
              <w:rPr>
                <w:rFonts w:ascii="Times New Roman" w:hAnsi="Times New Roman"/>
                <w:sz w:val="24"/>
                <w:szCs w:val="24"/>
              </w:rPr>
              <w:t xml:space="preserve">. Режим доступа: </w:t>
            </w:r>
            <w:hyperlink r:id="rId111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http://www.aup.ru/books/m194/9_3.htm</w:t>
              </w:r>
            </w:hyperlink>
          </w:p>
        </w:tc>
      </w:tr>
      <w:tr w:rsidR="00AE0205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26680D" w:rsidP="0026680D">
            <w:pPr>
              <w:jc w:val="both"/>
            </w:pPr>
            <w:r w:rsidRPr="0026680D">
              <w:lastRenderedPageBreak/>
              <w:t>2-3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5" w:rsidRPr="0026680D" w:rsidRDefault="00AE0205" w:rsidP="0026680D">
            <w:pPr>
              <w:jc w:val="both"/>
            </w:pPr>
            <w:r w:rsidRPr="0026680D">
              <w:t xml:space="preserve">ПМ.03 </w:t>
            </w:r>
            <w:r w:rsidR="00D40D8B" w:rsidRPr="0026680D">
              <w:t xml:space="preserve">Проведение расчетов с бюджетом и внебюджетными фондами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pStyle w:val="rvps1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3"/>
            </w:pPr>
            <w:r w:rsidRPr="0026680D">
              <w:rPr>
                <w:rStyle w:val="rvts7"/>
                <w:bCs/>
              </w:rPr>
              <w:t xml:space="preserve">Методические указания по ведению государственного горного надзора за охраной недр </w:t>
            </w:r>
            <w:r w:rsidRPr="0026680D">
              <w:rPr>
                <w:bCs/>
                <w:color w:val="000000"/>
                <w:shd w:val="clear" w:color="auto" w:fill="FFFFFF"/>
              </w:rPr>
              <w:t>РД 07-437-02</w:t>
            </w:r>
            <w:r w:rsidRPr="0026680D">
              <w:t>, режим доступа</w:t>
            </w:r>
            <w:r w:rsidRPr="0026680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112" w:history="1">
              <w:r w:rsidRPr="0026680D">
                <w:rPr>
                  <w:rStyle w:val="a3"/>
                </w:rPr>
                <w:t>https://atis-ars.ru/txt/?mode=ajar&amp;section_id=33&amp;namefile=%D0%A0%D0%94%2007-437-02.html</w:t>
              </w:r>
            </w:hyperlink>
          </w:p>
          <w:p w:rsidR="00AE0205" w:rsidRPr="0026680D" w:rsidRDefault="00AE0205" w:rsidP="0026680D">
            <w:pPr>
              <w:pStyle w:val="rvps1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3"/>
            </w:pPr>
            <w:r w:rsidRPr="0026680D">
              <w:t xml:space="preserve">Инструкция по маркшейдерскому учету объемов горных работ при добыче полезных ископаемых открытым способом РД 07-604-03, режим доступа </w:t>
            </w:r>
            <w:hyperlink r:id="rId113" w:history="1">
              <w:r w:rsidRPr="0026680D">
                <w:rPr>
                  <w:rStyle w:val="a3"/>
                </w:rPr>
                <w:t>https://meganorm.ru/Data2/1/4294816/4294816746.pdf</w:t>
              </w:r>
            </w:hyperlink>
          </w:p>
          <w:p w:rsidR="00AE0205" w:rsidRPr="0026680D" w:rsidRDefault="00AE0205" w:rsidP="0026680D">
            <w:pPr>
              <w:pStyle w:val="rvps1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3"/>
            </w:pPr>
            <w:r w:rsidRPr="0026680D">
              <w:rPr>
                <w:spacing w:val="2"/>
              </w:rPr>
              <w:t>ГОСТ 2.857-75 Горная графическая документация. Обозначения условные полезных ископаемых, горных пород и условий их залегания</w:t>
            </w:r>
            <w:r w:rsidRPr="0026680D">
              <w:t>, режим доступа</w:t>
            </w:r>
            <w:r w:rsidRPr="0026680D">
              <w:rPr>
                <w:color w:val="2D2D2D"/>
                <w:spacing w:val="2"/>
              </w:rPr>
              <w:t xml:space="preserve"> </w:t>
            </w:r>
            <w:hyperlink r:id="rId114" w:history="1">
              <w:r w:rsidRPr="0026680D">
                <w:rPr>
                  <w:rStyle w:val="a3"/>
                </w:rPr>
                <w:t>http://docs.cntd.ru/document/1200011973</w:t>
              </w:r>
            </w:hyperlink>
          </w:p>
          <w:p w:rsidR="00AE0205" w:rsidRPr="0026680D" w:rsidRDefault="00AE0205" w:rsidP="0026680D">
            <w:pPr>
              <w:pStyle w:val="rvps1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3"/>
            </w:pPr>
            <w:r w:rsidRPr="0026680D">
              <w:t xml:space="preserve">Маркшейдерия, режим доступа </w:t>
            </w:r>
            <w:hyperlink r:id="rId115" w:history="1">
              <w:r w:rsidRPr="0026680D">
                <w:rPr>
                  <w:rStyle w:val="a3"/>
                </w:rPr>
                <w:t>http://www.geokniga.org/bookfiles/geokniga-pevzner-me-popov-vn-marksheyderiya-2003.pdf</w:t>
              </w:r>
            </w:hyperlink>
          </w:p>
          <w:p w:rsidR="00AE0205" w:rsidRPr="0026680D" w:rsidRDefault="00AE0205" w:rsidP="0026680D">
            <w:pPr>
              <w:jc w:val="both"/>
            </w:pPr>
          </w:p>
        </w:tc>
      </w:tr>
      <w:tr w:rsidR="00AE0205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jc w:val="both"/>
            </w:pPr>
            <w:r w:rsidRPr="0026680D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jc w:val="both"/>
            </w:pPr>
            <w:r w:rsidRPr="0026680D">
              <w:t xml:space="preserve">ПМ.04 </w:t>
            </w:r>
            <w:r w:rsidR="00D40D8B" w:rsidRPr="0026680D">
              <w:t>Составление и использование бухгалтерской отчетности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E6" w:rsidRPr="0026680D" w:rsidRDefault="00B41BE6" w:rsidP="0026680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Составление и использование бухгалтерской отчетности Курс лекций. Режим доступа: </w:t>
            </w:r>
            <w:hyperlink r:id="rId116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https://infourok.ru/kurs-lekciy-po-pm-sostavlenie-i-ispolzovanie-buhgalterskoy-otchetnosti-mdk-tehnologiya-sostavleniya-buhgalterskoy-otchetnosti-2926144.html</w:t>
              </w:r>
            </w:hyperlink>
          </w:p>
          <w:p w:rsidR="00AE0205" w:rsidRPr="0026680D" w:rsidRDefault="00B41BE6" w:rsidP="0026680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Технология составления бухгалтерской отчетности. Курс лекций. Режим доступа: </w:t>
            </w:r>
            <w:hyperlink r:id="rId117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https://studfile.net/preview/2998003/</w:t>
              </w:r>
            </w:hyperlink>
          </w:p>
          <w:p w:rsidR="0026680D" w:rsidRPr="0026680D" w:rsidRDefault="0026680D" w:rsidP="0026680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Основы анализа бухгалтерской отчетности. Курс лекций. Режим доступа: </w:t>
            </w:r>
            <w:hyperlink r:id="rId118" w:history="1">
              <w:r w:rsidRPr="002668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https://studfile.net/preview/2998004/</w:t>
              </w:r>
            </w:hyperlink>
          </w:p>
        </w:tc>
      </w:tr>
      <w:tr w:rsidR="00AE0205" w:rsidRPr="0026680D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D40D8B" w:rsidP="0026680D">
            <w:pPr>
              <w:jc w:val="both"/>
            </w:pPr>
            <w:r w:rsidRPr="0026680D">
              <w:t>2</w:t>
            </w:r>
            <w:r w:rsidR="00AE0205" w:rsidRPr="0026680D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5" w:rsidRPr="0026680D" w:rsidRDefault="00AE0205" w:rsidP="0026680D">
            <w:pPr>
              <w:jc w:val="both"/>
            </w:pPr>
            <w:r w:rsidRPr="0026680D">
              <w:t xml:space="preserve">ПМ.05 </w:t>
            </w:r>
            <w:r w:rsidR="00D40D8B" w:rsidRPr="0026680D">
              <w:t>Выполнение работ по  одной или нескольким профессиям рабочих, должностям служащих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4" w:rsidRPr="0026680D" w:rsidRDefault="002402B4" w:rsidP="0026680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кассира. Опорный конспект лекций. Режим доступа: </w:t>
            </w:r>
            <w:hyperlink r:id="rId119" w:history="1">
              <w:r w:rsidRPr="002668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https://infourok.ru/oporniy-konspekt-lekciy-po-mdk-tehnologiya-rabot-po-professii-kassir-uchebnometodicheskoe-posobie-dlya-studentov-srednih-special-1404988.html</w:t>
              </w:r>
            </w:hyperlink>
            <w:r w:rsidRPr="002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205" w:rsidRPr="0026680D" w:rsidRDefault="002402B4" w:rsidP="0026680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680D">
              <w:rPr>
                <w:rFonts w:ascii="Times New Roman" w:hAnsi="Times New Roman"/>
                <w:sz w:val="24"/>
                <w:szCs w:val="24"/>
              </w:rPr>
              <w:t xml:space="preserve">Положение ЦБ РФ 24.04.2008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Федерации». Режим доступа </w:t>
            </w:r>
            <w:hyperlink r:id="rId120" w:history="1">
              <w:r w:rsidRPr="002668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http://ozon-st.cdn.ngenix.net/multimedia/1017429191.pdf</w:t>
              </w:r>
            </w:hyperlink>
          </w:p>
        </w:tc>
      </w:tr>
    </w:tbl>
    <w:p w:rsidR="00AB71DC" w:rsidRPr="001331C5" w:rsidRDefault="00AB71DC" w:rsidP="001331C5"/>
    <w:sectPr w:rsidR="00AB71DC" w:rsidRPr="001331C5" w:rsidSect="00A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38F"/>
    <w:multiLevelType w:val="hybridMultilevel"/>
    <w:tmpl w:val="3E9E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832"/>
    <w:multiLevelType w:val="hybridMultilevel"/>
    <w:tmpl w:val="1FD6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C3D"/>
    <w:multiLevelType w:val="hybridMultilevel"/>
    <w:tmpl w:val="2F4CE8C0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2605"/>
    <w:multiLevelType w:val="hybridMultilevel"/>
    <w:tmpl w:val="96F0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505"/>
    <w:multiLevelType w:val="hybridMultilevel"/>
    <w:tmpl w:val="7844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6AC6"/>
    <w:multiLevelType w:val="hybridMultilevel"/>
    <w:tmpl w:val="0A60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5D17"/>
    <w:multiLevelType w:val="hybridMultilevel"/>
    <w:tmpl w:val="E93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15A"/>
    <w:multiLevelType w:val="hybridMultilevel"/>
    <w:tmpl w:val="20C2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693C"/>
    <w:multiLevelType w:val="hybridMultilevel"/>
    <w:tmpl w:val="DB24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24F7"/>
    <w:multiLevelType w:val="hybridMultilevel"/>
    <w:tmpl w:val="8B2808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9BC58EA"/>
    <w:multiLevelType w:val="hybridMultilevel"/>
    <w:tmpl w:val="8E2CCAB2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0FCE"/>
    <w:multiLevelType w:val="hybridMultilevel"/>
    <w:tmpl w:val="0036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8344E"/>
    <w:multiLevelType w:val="hybridMultilevel"/>
    <w:tmpl w:val="9AC4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2366"/>
    <w:multiLevelType w:val="hybridMultilevel"/>
    <w:tmpl w:val="4E2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11831"/>
    <w:multiLevelType w:val="hybridMultilevel"/>
    <w:tmpl w:val="64B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682B"/>
    <w:multiLevelType w:val="hybridMultilevel"/>
    <w:tmpl w:val="067E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B6769"/>
    <w:multiLevelType w:val="hybridMultilevel"/>
    <w:tmpl w:val="C460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D31D1"/>
    <w:multiLevelType w:val="hybridMultilevel"/>
    <w:tmpl w:val="9524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0BF5"/>
    <w:multiLevelType w:val="hybridMultilevel"/>
    <w:tmpl w:val="E128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D30FA"/>
    <w:multiLevelType w:val="hybridMultilevel"/>
    <w:tmpl w:val="5D7E1EDA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F2BF2"/>
    <w:multiLevelType w:val="hybridMultilevel"/>
    <w:tmpl w:val="547A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27B82"/>
    <w:multiLevelType w:val="hybridMultilevel"/>
    <w:tmpl w:val="F2BC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F5"/>
    <w:multiLevelType w:val="hybridMultilevel"/>
    <w:tmpl w:val="D174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764DA"/>
    <w:multiLevelType w:val="hybridMultilevel"/>
    <w:tmpl w:val="FD60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D72FE"/>
    <w:multiLevelType w:val="hybridMultilevel"/>
    <w:tmpl w:val="B2B2D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F1004"/>
    <w:multiLevelType w:val="hybridMultilevel"/>
    <w:tmpl w:val="2A821C74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12238"/>
    <w:multiLevelType w:val="hybridMultilevel"/>
    <w:tmpl w:val="F9E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B0204"/>
    <w:multiLevelType w:val="hybridMultilevel"/>
    <w:tmpl w:val="290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110CB"/>
    <w:multiLevelType w:val="hybridMultilevel"/>
    <w:tmpl w:val="F49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A72EF"/>
    <w:multiLevelType w:val="hybridMultilevel"/>
    <w:tmpl w:val="ECD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361B8"/>
    <w:multiLevelType w:val="hybridMultilevel"/>
    <w:tmpl w:val="B7E20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8098F"/>
    <w:multiLevelType w:val="hybridMultilevel"/>
    <w:tmpl w:val="C9D80944"/>
    <w:lvl w:ilvl="0" w:tplc="A3E2B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5"/>
  </w:num>
  <w:num w:numId="5">
    <w:abstractNumId w:val="2"/>
  </w:num>
  <w:num w:numId="6">
    <w:abstractNumId w:val="31"/>
  </w:num>
  <w:num w:numId="7">
    <w:abstractNumId w:val="23"/>
  </w:num>
  <w:num w:numId="8">
    <w:abstractNumId w:val="29"/>
  </w:num>
  <w:num w:numId="9">
    <w:abstractNumId w:val="26"/>
  </w:num>
  <w:num w:numId="10">
    <w:abstractNumId w:val="24"/>
  </w:num>
  <w:num w:numId="11">
    <w:abstractNumId w:val="9"/>
  </w:num>
  <w:num w:numId="12">
    <w:abstractNumId w:val="5"/>
  </w:num>
  <w:num w:numId="13">
    <w:abstractNumId w:val="27"/>
  </w:num>
  <w:num w:numId="14">
    <w:abstractNumId w:val="28"/>
  </w:num>
  <w:num w:numId="15">
    <w:abstractNumId w:val="20"/>
  </w:num>
  <w:num w:numId="16">
    <w:abstractNumId w:val="14"/>
  </w:num>
  <w:num w:numId="17">
    <w:abstractNumId w:val="6"/>
  </w:num>
  <w:num w:numId="18">
    <w:abstractNumId w:val="4"/>
  </w:num>
  <w:num w:numId="19">
    <w:abstractNumId w:val="0"/>
  </w:num>
  <w:num w:numId="20">
    <w:abstractNumId w:val="22"/>
  </w:num>
  <w:num w:numId="21">
    <w:abstractNumId w:val="13"/>
  </w:num>
  <w:num w:numId="22">
    <w:abstractNumId w:val="3"/>
  </w:num>
  <w:num w:numId="23">
    <w:abstractNumId w:val="17"/>
  </w:num>
  <w:num w:numId="24">
    <w:abstractNumId w:val="8"/>
  </w:num>
  <w:num w:numId="25">
    <w:abstractNumId w:val="12"/>
  </w:num>
  <w:num w:numId="26">
    <w:abstractNumId w:val="18"/>
  </w:num>
  <w:num w:numId="27">
    <w:abstractNumId w:val="15"/>
  </w:num>
  <w:num w:numId="28">
    <w:abstractNumId w:val="7"/>
  </w:num>
  <w:num w:numId="29">
    <w:abstractNumId w:val="30"/>
  </w:num>
  <w:num w:numId="30">
    <w:abstractNumId w:val="21"/>
  </w:num>
  <w:num w:numId="31">
    <w:abstractNumId w:val="1"/>
  </w:num>
  <w:num w:numId="32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47333"/>
    <w:rsid w:val="0002190F"/>
    <w:rsid w:val="00041D95"/>
    <w:rsid w:val="0007107F"/>
    <w:rsid w:val="00071822"/>
    <w:rsid w:val="000C326B"/>
    <w:rsid w:val="000D3F37"/>
    <w:rsid w:val="00110B13"/>
    <w:rsid w:val="001331C5"/>
    <w:rsid w:val="001A7443"/>
    <w:rsid w:val="001D6D3F"/>
    <w:rsid w:val="002402B4"/>
    <w:rsid w:val="00261C40"/>
    <w:rsid w:val="0026680D"/>
    <w:rsid w:val="002C0792"/>
    <w:rsid w:val="00326A99"/>
    <w:rsid w:val="00343E38"/>
    <w:rsid w:val="004748F3"/>
    <w:rsid w:val="00494CA2"/>
    <w:rsid w:val="00515A53"/>
    <w:rsid w:val="005324F1"/>
    <w:rsid w:val="0063243D"/>
    <w:rsid w:val="00702357"/>
    <w:rsid w:val="00774A87"/>
    <w:rsid w:val="007846C3"/>
    <w:rsid w:val="007A061A"/>
    <w:rsid w:val="007D6209"/>
    <w:rsid w:val="007E7A67"/>
    <w:rsid w:val="008208A6"/>
    <w:rsid w:val="008313C2"/>
    <w:rsid w:val="00880777"/>
    <w:rsid w:val="0096747F"/>
    <w:rsid w:val="00980EBD"/>
    <w:rsid w:val="009813FA"/>
    <w:rsid w:val="009A5E11"/>
    <w:rsid w:val="009F12E2"/>
    <w:rsid w:val="00AB6638"/>
    <w:rsid w:val="00AB71DC"/>
    <w:rsid w:val="00AC775B"/>
    <w:rsid w:val="00AD625D"/>
    <w:rsid w:val="00AE0205"/>
    <w:rsid w:val="00AF6F94"/>
    <w:rsid w:val="00B12EDD"/>
    <w:rsid w:val="00B25712"/>
    <w:rsid w:val="00B41BE6"/>
    <w:rsid w:val="00B5459A"/>
    <w:rsid w:val="00B6213A"/>
    <w:rsid w:val="00BA434C"/>
    <w:rsid w:val="00BB5624"/>
    <w:rsid w:val="00BC6121"/>
    <w:rsid w:val="00BD5874"/>
    <w:rsid w:val="00BD79FC"/>
    <w:rsid w:val="00C47333"/>
    <w:rsid w:val="00C908E9"/>
    <w:rsid w:val="00D40D8B"/>
    <w:rsid w:val="00DA1BCC"/>
    <w:rsid w:val="00E234C6"/>
    <w:rsid w:val="00EC0EA5"/>
    <w:rsid w:val="00EF1078"/>
    <w:rsid w:val="00F67C96"/>
    <w:rsid w:val="00F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0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7E7A67"/>
    <w:pPr>
      <w:widowControl w:val="0"/>
      <w:shd w:val="clear" w:color="auto" w:fill="FFFFFF"/>
      <w:spacing w:before="254" w:line="245" w:lineRule="exact"/>
      <w:ind w:right="403"/>
      <w:jc w:val="center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E7A67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sub-head-text">
    <w:name w:val="sub-head-text"/>
    <w:basedOn w:val="a0"/>
    <w:rsid w:val="00AC775B"/>
  </w:style>
  <w:style w:type="paragraph" w:customStyle="1" w:styleId="rvps14">
    <w:name w:val="rvps14"/>
    <w:basedOn w:val="a"/>
    <w:rsid w:val="002C0792"/>
    <w:pPr>
      <w:spacing w:before="100" w:beforeAutospacing="1" w:after="100" w:afterAutospacing="1"/>
    </w:pPr>
  </w:style>
  <w:style w:type="character" w:customStyle="1" w:styleId="rvts7">
    <w:name w:val="rvts7"/>
    <w:rsid w:val="002C0792"/>
  </w:style>
  <w:style w:type="character" w:styleId="a5">
    <w:name w:val="Strong"/>
    <w:basedOn w:val="a0"/>
    <w:uiPriority w:val="22"/>
    <w:qFormat/>
    <w:rsid w:val="00E234C6"/>
    <w:rPr>
      <w:b/>
      <w:bCs/>
    </w:rPr>
  </w:style>
  <w:style w:type="paragraph" w:styleId="a6">
    <w:name w:val="Normal (Web)"/>
    <w:basedOn w:val="a"/>
    <w:uiPriority w:val="99"/>
    <w:semiHidden/>
    <w:unhideWhenUsed/>
    <w:rsid w:val="000219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AE02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AE02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vtJKssE5NrgPPlULmi1f5DrsEkfPY0Sq" TargetMode="External"/><Relationship Id="rId117" Type="http://schemas.openxmlformats.org/officeDocument/2006/relationships/hyperlink" Target="https://studfile.net/preview/2998003/" TargetMode="External"/><Relationship Id="rId21" Type="http://schemas.openxmlformats.org/officeDocument/2006/relationships/hyperlink" Target="https://books.ifmo.ru/file/pdf/1599.pdf" TargetMode="External"/><Relationship Id="rId42" Type="http://schemas.openxmlformats.org/officeDocument/2006/relationships/hyperlink" Target="https://infourok.ru/uchebnoe_posobie_po_angliyskomu_yazyku_dlya_studentov_spo_specialnosti_ekonomika_i_buhuchet-482163.htm" TargetMode="External"/><Relationship Id="rId47" Type="http://schemas.openxmlformats.org/officeDocument/2006/relationships/hyperlink" Target="https://openedu.ru/course/tgu/ruscul/" TargetMode="External"/><Relationship Id="rId63" Type="http://schemas.openxmlformats.org/officeDocument/2006/relationships/hyperlink" Target="https://www.rnk.ru" TargetMode="External"/><Relationship Id="rId68" Type="http://schemas.openxmlformats.org/officeDocument/2006/relationships/hyperlink" Target="http://be5.biz/ekonomika/b032/index.html" TargetMode="External"/><Relationship Id="rId84" Type="http://schemas.openxmlformats.org/officeDocument/2006/relationships/hyperlink" Target="https://nsportal.ru/vuz/yuridicheskie-nauki/library/2012/01/28/kurs-lektsiy-po-distsipline-pravovoe-obespechenie" TargetMode="External"/><Relationship Id="rId89" Type="http://schemas.openxmlformats.org/officeDocument/2006/relationships/hyperlink" Target="https://books.ifmo.ru/file/pdf/1456.pdf" TargetMode="External"/><Relationship Id="rId112" Type="http://schemas.openxmlformats.org/officeDocument/2006/relationships/hyperlink" Target="https://atis-ars.ru/txt/?mode=ajar&amp;section_id=33&amp;namefile=%D0%A0%D0%94%2007-437-02.html" TargetMode="External"/><Relationship Id="rId16" Type="http://schemas.openxmlformats.org/officeDocument/2006/relationships/hyperlink" Target="http://www.hist.msu.ru/ER/index.html" TargetMode="External"/><Relationship Id="rId107" Type="http://schemas.openxmlformats.org/officeDocument/2006/relationships/hyperlink" Target="https://infourok.ru/konspekt-lekciy-po-mdk-prakticheskie-osnovi-buhgalterskogo-ucheta-istochnikov-formirovaniya-imuschestva-1919378.html" TargetMode="External"/><Relationship Id="rId11" Type="http://schemas.openxmlformats.org/officeDocument/2006/relationships/hyperlink" Target="http://filmsubs.blogspot.com/2011/08/pride-and-prejudice-bbc-1995-part-1-1.html" TargetMode="External"/><Relationship Id="rId32" Type="http://schemas.openxmlformats.org/officeDocument/2006/relationships/hyperlink" Target="http://traktat-centr.ru/glavnaya/elektronnye-resursy.html" TargetMode="External"/><Relationship Id="rId37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53" Type="http://schemas.openxmlformats.org/officeDocument/2006/relationships/hyperlink" Target="https://bookz.ru/authors/aleksei-gladkii/1s-buhg_266/1-1s-buhg_266.html" TargetMode="External"/><Relationship Id="rId58" Type="http://schemas.openxmlformats.org/officeDocument/2006/relationships/hyperlink" Target="http://lib.maupfib.kg/wp-content/uploads/2015/12/baskakova_o_v_jekonomika_predpriyatiya.pdf" TargetMode="External"/><Relationship Id="rId74" Type="http://schemas.openxmlformats.org/officeDocument/2006/relationships/hyperlink" Target="https://static.my-shop.ru/product/pdf/254/2533794.pdf" TargetMode="External"/><Relationship Id="rId79" Type="http://schemas.openxmlformats.org/officeDocument/2006/relationships/hyperlink" Target="https://studfile.net/preview/5874911/" TargetMode="External"/><Relationship Id="rId102" Type="http://schemas.openxmlformats.org/officeDocument/2006/relationships/hyperlink" Target="https://base.garant.ru/12123639/" TargetMode="External"/><Relationship Id="rId5" Type="http://schemas.openxmlformats.org/officeDocument/2006/relationships/hyperlink" Target="http://gramma.ru" TargetMode="External"/><Relationship Id="rId61" Type="http://schemas.openxmlformats.org/officeDocument/2006/relationships/hyperlink" Target="https://infourok.ru/konspekt-lekciy-po-discipline-finansi-denezhnoe-obraschenie-i-kredit-1516772.html" TargetMode="External"/><Relationship Id="rId82" Type="http://schemas.openxmlformats.org/officeDocument/2006/relationships/hyperlink" Target="https://www.hse.ru/data/2013/06/28/1285837416/&#1055;&#1086;&#1089;&#1086;&#1073;&#1080;&#1077;%20&#1054;&#1089;&#1085;&#1086;&#1074;&#1099;%20&#1052;&#1077;&#1085;&#1077;&#1076;&#1078;&#1084;&#1077;&#1085;&#1090;&#1072;.pdf" TargetMode="External"/><Relationship Id="rId90" Type="http://schemas.openxmlformats.org/officeDocument/2006/relationships/hyperlink" Target="https://static.my-shop.ru/product/pdf/209/2085554.pdf" TargetMode="External"/><Relationship Id="rId95" Type="http://schemas.openxmlformats.org/officeDocument/2006/relationships/hyperlink" Target="https://mukobg.jimdofree.com/&#1091;&#1095;&#1077;&#1073;&#1085;&#1099;&#1081;-&#1082;&#1091;&#1088;&#1089;-&#1086;&#1073;&#1078;/&#1086;&#1074;&#1089;/" TargetMode="External"/><Relationship Id="rId19" Type="http://schemas.openxmlformats.org/officeDocument/2006/relationships/hyperlink" Target="http://lib.sportedu.ru/" TargetMode="External"/><Relationship Id="rId14" Type="http://schemas.openxmlformats.org/officeDocument/2006/relationships/hyperlink" Target="https://uztest.ru" TargetMode="External"/><Relationship Id="rId22" Type="http://schemas.openxmlformats.org/officeDocument/2006/relationships/hyperlink" Target="https://studopedia.su/Informatika/" TargetMode="External"/><Relationship Id="rId27" Type="http://schemas.openxmlformats.org/officeDocument/2006/relationships/hyperlink" Target="http://old.kpfu.ru/student/t/econ.pdf" TargetMode="External"/><Relationship Id="rId30" Type="http://schemas.openxmlformats.org/officeDocument/2006/relationships/hyperlink" Target="http://basic.economicus.ru/" TargetMode="External"/><Relationship Id="rId35" Type="http://schemas.openxmlformats.org/officeDocument/2006/relationships/hyperlink" Target="http://window.edu.ru/catalog/?p_rubr=2.2.73" TargetMode="External"/><Relationship Id="rId43" Type="http://schemas.openxmlformats.org/officeDocument/2006/relationships/hyperlink" Target="https://www.englishdom.com/blog/anglijskij-dlya-ekonomistov-glossarij-i-poleznye-resursy/" TargetMode="External"/><Relationship Id="rId48" Type="http://schemas.openxmlformats.org/officeDocument/2006/relationships/hyperlink" Target="https://irkobl.ru/region/history.php" TargetMode="External"/><Relationship Id="rId56" Type="http://schemas.openxmlformats.org/officeDocument/2006/relationships/hyperlink" Target="http://www.aup.ru" TargetMode="External"/><Relationship Id="rId64" Type="http://schemas.openxmlformats.org/officeDocument/2006/relationships/hyperlink" Target="https://buh.ru" TargetMode="External"/><Relationship Id="rId69" Type="http://schemas.openxmlformats.org/officeDocument/2006/relationships/hyperlink" Target="https://works.doklad.ru/view/DsWwNGmvChc.html" TargetMode="External"/><Relationship Id="rId77" Type="http://schemas.openxmlformats.org/officeDocument/2006/relationships/hyperlink" Target="https://moodle.kstu.ru/course/view.php?id=2749" TargetMode="External"/><Relationship Id="rId100" Type="http://schemas.openxmlformats.org/officeDocument/2006/relationships/hyperlink" Target="https://base.garant.ru/70116264/" TargetMode="External"/><Relationship Id="rId105" Type="http://schemas.openxmlformats.org/officeDocument/2006/relationships/hyperlink" Target="https://base.garant.ru/12115838/" TargetMode="External"/><Relationship Id="rId113" Type="http://schemas.openxmlformats.org/officeDocument/2006/relationships/hyperlink" Target="https://meganorm.ru/Data2/1/4294816/4294816746.pdf" TargetMode="External"/><Relationship Id="rId118" Type="http://schemas.openxmlformats.org/officeDocument/2006/relationships/hyperlink" Target="https://studfile.net/preview/2998004/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college-balabanovo.ru/Student/Bibl/ObDisc/EcologOsnovPrirod.pdf" TargetMode="External"/><Relationship Id="rId72" Type="http://schemas.openxmlformats.org/officeDocument/2006/relationships/hyperlink" Target="https://buh.ru" TargetMode="External"/><Relationship Id="rId80" Type="http://schemas.openxmlformats.org/officeDocument/2006/relationships/hyperlink" Target="https://ozon-st.cdn.ngenix.net/multimedia/1019442628.pdf" TargetMode="External"/><Relationship Id="rId85" Type="http://schemas.openxmlformats.org/officeDocument/2006/relationships/hyperlink" Target="http://college-balabanovo.ru/Student/Bibl/Econ/POPD.pdf" TargetMode="External"/><Relationship Id="rId93" Type="http://schemas.openxmlformats.org/officeDocument/2006/relationships/hyperlink" Target="http://www.library.fa.ru/ve_files/works/Sergeev.pdf" TargetMode="External"/><Relationship Id="rId98" Type="http://schemas.openxmlformats.org/officeDocument/2006/relationships/hyperlink" Target="https://base.garant.ru/12187279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estuz.ru" TargetMode="External"/><Relationship Id="rId17" Type="http://schemas.openxmlformats.org/officeDocument/2006/relationships/hyperlink" Target="http://www.afportal.ru" TargetMode="External"/><Relationship Id="rId25" Type="http://schemas.openxmlformats.org/officeDocument/2006/relationships/hyperlink" Target="https://www.youtube.com/watch?v=ApNQT8SWYAY&amp;list=PLvtJKssE5NrgPPlULmi1f5DrsEkfPY0Sq" TargetMode="External"/><Relationship Id="rId33" Type="http://schemas.openxmlformats.org/officeDocument/2006/relationships/hyperlink" Target="https://emirs.miet.ru/oroks-miet/upload/elbib/secure/00cvwpvsx3upcv/romanov.pdf" TargetMode="External"/><Relationship Id="rId38" Type="http://schemas.openxmlformats.org/officeDocument/2006/relationships/hyperlink" Target="https://ilex.by/blogger/zagadochnaya-buhgalteriya-interesnye-fakty-o-kotoryh-vy-tochno-ne-znali/" TargetMode="External"/><Relationship Id="rId46" Type="http://schemas.openxmlformats.org/officeDocument/2006/relationships/hyperlink" Target="https://www.psychology-online.net/" TargetMode="External"/><Relationship Id="rId59" Type="http://schemas.openxmlformats.org/officeDocument/2006/relationships/hyperlink" Target="http://scipro.ru/conf/enterpriseeconomy.pdf" TargetMode="External"/><Relationship Id="rId67" Type="http://schemas.openxmlformats.org/officeDocument/2006/relationships/hyperlink" Target="https://www.garant.ru/doc/pbu/" TargetMode="External"/><Relationship Id="rId103" Type="http://schemas.openxmlformats.org/officeDocument/2006/relationships/hyperlink" Target="https://base.garant.ru/12129387/" TargetMode="External"/><Relationship Id="rId108" Type="http://schemas.openxmlformats.org/officeDocument/2006/relationships/hyperlink" Target="https://infourok.ru/uchebnoe-posobie-po-mdk-buhgalterskaya-tehnologiya-provedeniya-i-oformleniya-inventarizacii-2406184.html" TargetMode="External"/><Relationship Id="rId116" Type="http://schemas.openxmlformats.org/officeDocument/2006/relationships/hyperlink" Target="https://infourok.ru/kurs-lekciy-po-pm-sostavlenie-i-ispolzovanie-buhgalterskoy-otchetnosti-mdk-tehnologiya-sostavleniya-buhgalterskoy-otchetnosti-2926144.html" TargetMode="External"/><Relationship Id="rId20" Type="http://schemas.openxmlformats.org/officeDocument/2006/relationships/hyperlink" Target="https://mukobg.jimdofree.com/&#1091;&#1095;&#1077;&#1073;&#1085;&#1099;&#1081;-&#1082;&#1091;&#1088;&#1089;-&#1086;&#1073;&#1078;/&#1086;&#1074;&#1089;/" TargetMode="External"/><Relationship Id="rId41" Type="http://schemas.openxmlformats.org/officeDocument/2006/relationships/hyperlink" Target="http://www.infoliolib.info" TargetMode="External"/><Relationship Id="rId54" Type="http://schemas.openxmlformats.org/officeDocument/2006/relationships/hyperlink" Target="https://buh.ru" TargetMode="External"/><Relationship Id="rId62" Type="http://schemas.openxmlformats.org/officeDocument/2006/relationships/hyperlink" Target="https://www.nalog.ru/rn38/" TargetMode="External"/><Relationship Id="rId70" Type="http://schemas.openxmlformats.org/officeDocument/2006/relationships/hyperlink" Target="http://www.aup.ru/books/m219/" TargetMode="External"/><Relationship Id="rId75" Type="http://schemas.openxmlformats.org/officeDocument/2006/relationships/hyperlink" Target="http://ural-education.ru/wp-content/uploads/2017/01/&#1056;&#1091;&#1084;&#1099;&#1085;&#1080;&#1085;&#1072;-&#1051;.&#1040;.-&#1044;&#1086;&#1082;&#1091;&#1084;&#1077;&#1085;&#1090;&#1072;&#1094;&#1080;&#1086;&#1085;&#1085;&#1086;&#1077;-&#1086;&#1073;&#1077;&#1089;&#1087;&#1077;&#1095;&#1077;&#1085;&#1080;&#1077;-&#1091;&#1087;&#1088;&#1072;&#1074;&#1083;&#1077;&#1085;&#1080;&#1103;.pdf" TargetMode="External"/><Relationship Id="rId83" Type="http://schemas.openxmlformats.org/officeDocument/2006/relationships/hyperlink" Target="http://alsivuz.ru/UserFiles/mr_menegment.pdf" TargetMode="External"/><Relationship Id="rId88" Type="http://schemas.openxmlformats.org/officeDocument/2006/relationships/hyperlink" Target="https://www.ects.ru/images/548/File/izakova_n.b._marketing_uchebnoe_posobie_2010.pdf" TargetMode="External"/><Relationship Id="rId91" Type="http://schemas.openxmlformats.org/officeDocument/2006/relationships/hyperlink" Target="http://repo.ssau.ru/bitstream/Uchebnye-posobiya/TEORIYa-I-PRAKTIKA-RYNKA-CENNYH-BUMAG-68129/1/2%20&#1063;&#1080;&#1088;&#1082;&#1091;&#1085;&#1086;&#1074;&#1072;%20&#1045;.&#1050;.%2C%20&#1050;&#1091;&#1088;&#1085;&#1086;&#1089;&#1086;&#1074;&#1072;%20&#1045;.&#1040;.%20&#1058;&#1077;&#1086;&#1088;&#1080;&#1103;%20&#1080;%20&#1087;&#1088;&#1072;&#1082;&#1090;&#1080;&#1082;&#1072;%20&#1088;&#1099;&#1085;&#1082;&#1072;%20&#1094;&#1077;&#1085;&#1085;&#1099;&#1093;%20&#1073;&#1091;&#1084;&#1072;&#1075;.pdf" TargetMode="External"/><Relationship Id="rId96" Type="http://schemas.openxmlformats.org/officeDocument/2006/relationships/hyperlink" Target="http://www.consultant.ru/document/cons_doc_LAW_122855/" TargetMode="External"/><Relationship Id="rId111" Type="http://schemas.openxmlformats.org/officeDocument/2006/relationships/hyperlink" Target="http://www.aup.ru/books/m194/9_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gramota.ru" TargetMode="External"/><Relationship Id="rId15" Type="http://schemas.openxmlformats.org/officeDocument/2006/relationships/hyperlink" Target="http://www.zaba.ru" TargetMode="External"/><Relationship Id="rId23" Type="http://schemas.openxmlformats.org/officeDocument/2006/relationships/hyperlink" Target="http://informika-e.ru/S2/10_SEMAKIN.pdf" TargetMode="External"/><Relationship Id="rId28" Type="http://schemas.openxmlformats.org/officeDocument/2006/relationships/hyperlink" Target="https://nsportal.ru/npo-spo/ekonomika-i-upravlenie/library/2017/07/16/konspekt-lektsiy-po-distsipline-ekonomika-dlya" TargetMode="External"/><Relationship Id="rId36" Type="http://schemas.openxmlformats.org/officeDocument/2006/relationships/hyperlink" Target="https://www.wikipedia.org" TargetMode="External"/><Relationship Id="rId49" Type="http://schemas.openxmlformats.org/officeDocument/2006/relationships/hyperlink" Target="http://old.exponenta.ru" TargetMode="External"/><Relationship Id="rId57" Type="http://schemas.openxmlformats.org/officeDocument/2006/relationships/hyperlink" Target="http://window.edu.ru/resource/587/74587/files/ulstu2011-141.pdf" TargetMode="External"/><Relationship Id="rId106" Type="http://schemas.openxmlformats.org/officeDocument/2006/relationships/hyperlink" Target="https://base.garant.ru/70194476/" TargetMode="External"/><Relationship Id="rId114" Type="http://schemas.openxmlformats.org/officeDocument/2006/relationships/hyperlink" Target="http://docs.cntd.ru/document/1200011973" TargetMode="External"/><Relationship Id="rId119" Type="http://schemas.openxmlformats.org/officeDocument/2006/relationships/hyperlink" Target="https://infourok.ru/oporniy-konspekt-lekciy-po-mdk-tehnologiya-rabot-po-professii-kassir-uchebnometodicheskoe-posobie-dlya-studentov-srednih-special-1404988.html" TargetMode="External"/><Relationship Id="rId10" Type="http://schemas.openxmlformats.org/officeDocument/2006/relationships/hyperlink" Target="https://www.busuu.com/ru/register?learning=en" TargetMode="External"/><Relationship Id="rId31" Type="http://schemas.openxmlformats.org/officeDocument/2006/relationships/hyperlink" Target="http://www.iloveeconomics.ru/" TargetMode="External"/><Relationship Id="rId44" Type="http://schemas.openxmlformats.org/officeDocument/2006/relationships/hyperlink" Target="http://lib.sportedu.ru/" TargetMode="External"/><Relationship Id="rId52" Type="http://schemas.openxmlformats.org/officeDocument/2006/relationships/hyperlink" Target="https://besthard.ru/faq/kak-nauchitsya-rabotat-v-programme-1s/" TargetMode="External"/><Relationship Id="rId60" Type="http://schemas.openxmlformats.org/officeDocument/2006/relationships/hyperlink" Target="http://pnu.edu.ru/media/filer_public/f8/08/f8080b1b-dbca-45bd-b311-13a47e18d632/fk_book.pdf" TargetMode="External"/><Relationship Id="rId65" Type="http://schemas.openxmlformats.org/officeDocument/2006/relationships/hyperlink" Target="https://static.my-shop.ru/product/f16/300/2997709.pdf" TargetMode="External"/><Relationship Id="rId73" Type="http://schemas.openxmlformats.org/officeDocument/2006/relationships/hyperlink" Target="https://www.buhonline.ru" TargetMode="External"/><Relationship Id="rId78" Type="http://schemas.openxmlformats.org/officeDocument/2006/relationships/hyperlink" Target="https://bgdstud.ru/bezopasnost-zhiznedeyatelnosti--konspekt-lekczij-dlya-studentov.html" TargetMode="External"/><Relationship Id="rId81" Type="http://schemas.openxmlformats.org/officeDocument/2006/relationships/hyperlink" Target="http://www.sgau.ru/files/pages/27843/14713771350.pdf" TargetMode="External"/><Relationship Id="rId86" Type="http://schemas.openxmlformats.org/officeDocument/2006/relationships/hyperlink" Target="http://www.geokniga.org/bookfiles/geokniga-osnovy-gornogo-dela-2006.pdf" TargetMode="External"/><Relationship Id="rId94" Type="http://schemas.openxmlformats.org/officeDocument/2006/relationships/hyperlink" Target="http://&#1072;&#1083;&#1090;&#1075;&#1082;.&#1088;&#1092;/files/docs/metod_rec.pdf" TargetMode="External"/><Relationship Id="rId99" Type="http://schemas.openxmlformats.org/officeDocument/2006/relationships/hyperlink" Target="https://base.garant.ru/12125271/" TargetMode="External"/><Relationship Id="rId101" Type="http://schemas.openxmlformats.org/officeDocument/2006/relationships/hyperlink" Target="https://base.garant.ru/12112848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liolib.info" TargetMode="External"/><Relationship Id="rId13" Type="http://schemas.openxmlformats.org/officeDocument/2006/relationships/hyperlink" Target="https://mathematics.ru" TargetMode="External"/><Relationship Id="rId18" Type="http://schemas.openxmlformats.org/officeDocument/2006/relationships/hyperlink" Target="https://rucont.ru" TargetMode="External"/><Relationship Id="rId39" Type="http://schemas.openxmlformats.org/officeDocument/2006/relationships/hyperlink" Target="https://www.interesnie-fakty.ru/nauka/obrazovanie/o-buhgalterskom-uchete/" TargetMode="External"/><Relationship Id="rId109" Type="http://schemas.openxmlformats.org/officeDocument/2006/relationships/hyperlink" Target="https://studfile.net/preview/4332701/" TargetMode="External"/><Relationship Id="rId34" Type="http://schemas.openxmlformats.org/officeDocument/2006/relationships/hyperlink" Target="https://bigenc.ru/technology_and_technique/text/1978848" TargetMode="External"/><Relationship Id="rId50" Type="http://schemas.openxmlformats.org/officeDocument/2006/relationships/hyperlink" Target="http://window.edu.ru/resource/175/19175/files/metod220.pdf" TargetMode="External"/><Relationship Id="rId55" Type="http://schemas.openxmlformats.org/officeDocument/2006/relationships/hyperlink" Target="http://www.nuru.ru/ek/com.htm" TargetMode="External"/><Relationship Id="rId76" Type="http://schemas.openxmlformats.org/officeDocument/2006/relationships/hyperlink" Target="https://books.ifmo.ru/file/pdf/1909.pdf" TargetMode="External"/><Relationship Id="rId97" Type="http://schemas.openxmlformats.org/officeDocument/2006/relationships/hyperlink" Target="https://base.garant.ru/12130951/" TargetMode="External"/><Relationship Id="rId104" Type="http://schemas.openxmlformats.org/officeDocument/2006/relationships/hyperlink" Target="https://base.garant.ru/12115839/" TargetMode="External"/><Relationship Id="rId120" Type="http://schemas.openxmlformats.org/officeDocument/2006/relationships/hyperlink" Target="http://ozon-st.cdn.ngenix.net/multimedia/1017429191.pdf" TargetMode="External"/><Relationship Id="rId7" Type="http://schemas.openxmlformats.org/officeDocument/2006/relationships/hyperlink" Target="https://www.krugosvet.ru" TargetMode="External"/><Relationship Id="rId71" Type="http://schemas.openxmlformats.org/officeDocument/2006/relationships/hyperlink" Target="http://debet-kredit.info" TargetMode="External"/><Relationship Id="rId92" Type="http://schemas.openxmlformats.org/officeDocument/2006/relationships/hyperlink" Target="http://e.lib.vlsu.ru/bitstream/123456789/5908/1/016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ortal.tpu.ru:7777/SHARED/s/SPICYNA/study/Tab6/et.pdf" TargetMode="External"/><Relationship Id="rId24" Type="http://schemas.openxmlformats.org/officeDocument/2006/relationships/hyperlink" Target="http://informika-e.ru/S2/11_SEMAKIN.pdf" TargetMode="External"/><Relationship Id="rId40" Type="http://schemas.openxmlformats.org/officeDocument/2006/relationships/hyperlink" Target="http://www.philosophy.ru" TargetMode="External"/><Relationship Id="rId45" Type="http://schemas.openxmlformats.org/officeDocument/2006/relationships/hyperlink" Target="http://psi.webzone.ru/" TargetMode="External"/><Relationship Id="rId66" Type="http://schemas.openxmlformats.org/officeDocument/2006/relationships/hyperlink" Target="http://www.consultant.ru/document/cons_doc_LAW_122855/" TargetMode="External"/><Relationship Id="rId87" Type="http://schemas.openxmlformats.org/officeDocument/2006/relationships/hyperlink" Target="http://www.geokniga.org/bookfiles/geokniga-sinchkovskiitehnologiyaotkrytyhgornyhrabotbasemineru.pdf" TargetMode="External"/><Relationship Id="rId110" Type="http://schemas.openxmlformats.org/officeDocument/2006/relationships/hyperlink" Target="http://bcbk.brstu.ru/docs/metodich-ukazaniya/budyak-kurs-lektsiy.pdf" TargetMode="External"/><Relationship Id="rId115" Type="http://schemas.openxmlformats.org/officeDocument/2006/relationships/hyperlink" Target="http://www.geokniga.org/bookfiles/geokniga-pevzner-me-popov-vn-marksheyderiya-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2020-02-02T11:43:00Z</dcterms:created>
  <dcterms:modified xsi:type="dcterms:W3CDTF">2020-02-08T09:35:00Z</dcterms:modified>
</cp:coreProperties>
</file>